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565E" w:rsidP="0792395D" w:rsidRDefault="46E508EC" w14:paraId="03214C80" w14:textId="74084E7E">
      <w:r>
        <w:t xml:space="preserve"> </w:t>
      </w:r>
    </w:p>
    <w:p w:rsidR="0098565E" w:rsidP="09CFB31A" w:rsidRDefault="78B17BC6" w14:paraId="67245DA3" w14:textId="63E26B36">
      <w:pPr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r w:rsidRPr="03CA0908" w:rsidR="5EB2C9DF">
        <w:rPr>
          <w:rFonts w:ascii="Arial" w:hAnsi="Arial" w:eastAsia="Arial" w:cs="Arial"/>
          <w:b w:val="1"/>
          <w:bCs w:val="1"/>
          <w:sz w:val="28"/>
          <w:szCs w:val="28"/>
        </w:rPr>
        <w:t>¿</w:t>
      </w:r>
      <w:r w:rsidRPr="03CA0908" w:rsidR="11FAEAD5">
        <w:rPr>
          <w:rFonts w:ascii="Arial" w:hAnsi="Arial" w:eastAsia="Arial" w:cs="Arial"/>
          <w:b w:val="1"/>
          <w:bCs w:val="1"/>
          <w:sz w:val="28"/>
          <w:szCs w:val="28"/>
        </w:rPr>
        <w:t>Vibrante, audaz o elegante</w:t>
      </w:r>
      <w:r w:rsidRPr="03CA0908" w:rsidR="5EB2C9DF">
        <w:rPr>
          <w:rFonts w:ascii="Arial" w:hAnsi="Arial" w:eastAsia="Arial" w:cs="Arial"/>
          <w:b w:val="1"/>
          <w:bCs w:val="1"/>
          <w:sz w:val="28"/>
          <w:szCs w:val="28"/>
        </w:rPr>
        <w:t xml:space="preserve">? </w:t>
      </w:r>
      <w:r w:rsidRPr="03CA0908" w:rsidR="6642B485">
        <w:rPr>
          <w:rFonts w:ascii="Arial" w:hAnsi="Arial" w:eastAsia="Arial" w:cs="Arial"/>
          <w:b w:val="1"/>
          <w:bCs w:val="1"/>
          <w:sz w:val="28"/>
          <w:szCs w:val="28"/>
        </w:rPr>
        <w:t>¿Qué estilo parisino es el tuyo?</w:t>
      </w:r>
    </w:p>
    <w:p w:rsidR="46E508EC" w:rsidP="6F4673F9" w:rsidRDefault="46E508EC" w14:paraId="798F7CAD" w14:textId="0D427786">
      <w:pPr>
        <w:jc w:val="both"/>
        <w:rPr>
          <w:rFonts w:ascii="Arial" w:hAnsi="Arial" w:eastAsia="Arial" w:cs="Arial"/>
        </w:rPr>
      </w:pPr>
      <w:r w:rsidRPr="03CA0908" w:rsidR="63EEF092">
        <w:rPr>
          <w:rFonts w:ascii="Arial" w:hAnsi="Arial" w:eastAsia="Arial" w:cs="Arial"/>
          <w:b w:val="1"/>
          <w:bCs w:val="1"/>
        </w:rPr>
        <w:t xml:space="preserve">Ciudad de México, XX de </w:t>
      </w:r>
      <w:r w:rsidRPr="03CA0908" w:rsidR="5C773442">
        <w:rPr>
          <w:rFonts w:ascii="Arial" w:hAnsi="Arial" w:eastAsia="Arial" w:cs="Arial"/>
          <w:b w:val="1"/>
          <w:bCs w:val="1"/>
        </w:rPr>
        <w:t>abril</w:t>
      </w:r>
      <w:r w:rsidRPr="03CA0908" w:rsidR="63EEF092">
        <w:rPr>
          <w:rFonts w:ascii="Arial" w:hAnsi="Arial" w:eastAsia="Arial" w:cs="Arial"/>
          <w:b w:val="1"/>
          <w:bCs w:val="1"/>
        </w:rPr>
        <w:t xml:space="preserve"> de 2024 –</w:t>
      </w:r>
      <w:r w:rsidRPr="03CA0908" w:rsidR="2ED8E737">
        <w:rPr>
          <w:rFonts w:ascii="Arial" w:hAnsi="Arial" w:eastAsia="Arial" w:cs="Arial"/>
          <w:b w:val="1"/>
          <w:bCs w:val="1"/>
        </w:rPr>
        <w:t xml:space="preserve"> </w:t>
      </w:r>
      <w:r w:rsidRPr="03CA0908" w:rsidR="630102E1">
        <w:rPr>
          <w:rFonts w:ascii="Arial" w:hAnsi="Arial" w:eastAsia="Arial" w:cs="Arial"/>
        </w:rPr>
        <w:t xml:space="preserve">¿Has visto </w:t>
      </w:r>
      <w:r w:rsidRPr="03CA0908" w:rsidR="20A603A0">
        <w:rPr>
          <w:rFonts w:ascii="Arial" w:hAnsi="Arial" w:eastAsia="Arial" w:cs="Arial"/>
        </w:rPr>
        <w:t>los outfits increíbles de los personajes de Emily in Paris</w:t>
      </w:r>
      <w:r w:rsidRPr="03CA0908" w:rsidR="7912FF36">
        <w:rPr>
          <w:rFonts w:ascii="Arial" w:hAnsi="Arial" w:eastAsia="Arial" w:cs="Arial"/>
        </w:rPr>
        <w:t>?</w:t>
      </w:r>
      <w:r w:rsidRPr="03CA0908" w:rsidR="630102E1">
        <w:rPr>
          <w:rFonts w:ascii="Arial" w:hAnsi="Arial" w:eastAsia="Arial" w:cs="Arial"/>
        </w:rPr>
        <w:t xml:space="preserve"> </w:t>
      </w:r>
      <w:r w:rsidRPr="03CA0908" w:rsidR="2ED8E737">
        <w:rPr>
          <w:rFonts w:ascii="Arial" w:hAnsi="Arial" w:eastAsia="Arial" w:cs="Arial"/>
        </w:rPr>
        <w:t xml:space="preserve">¿Alguna vez te has preguntado qué estilo parisino va más con tu personalidad? </w:t>
      </w:r>
      <w:r w:rsidRPr="03CA0908" w:rsidR="2ED8E737">
        <w:rPr>
          <w:rFonts w:ascii="Arial" w:hAnsi="Arial" w:eastAsia="Arial" w:cs="Arial"/>
        </w:rPr>
        <w:t xml:space="preserve">Con la nueva y emocionante colaboración entre </w:t>
      </w:r>
      <w:r w:rsidRPr="03CA0908" w:rsidR="2ED8E737">
        <w:rPr>
          <w:rFonts w:ascii="Arial" w:hAnsi="Arial" w:eastAsia="Arial" w:cs="Arial"/>
          <w:b w:val="1"/>
          <w:bCs w:val="1"/>
        </w:rPr>
        <w:t>Todomoda</w:t>
      </w:r>
      <w:r w:rsidRPr="03CA0908" w:rsidR="2ED8E737">
        <w:rPr>
          <w:rFonts w:ascii="Arial" w:hAnsi="Arial" w:eastAsia="Arial" w:cs="Arial"/>
          <w:b w:val="1"/>
          <w:bCs w:val="1"/>
        </w:rPr>
        <w:t xml:space="preserve"> </w:t>
      </w:r>
      <w:r w:rsidRPr="03CA0908" w:rsidR="2ED8E737">
        <w:rPr>
          <w:rFonts w:ascii="Arial" w:hAnsi="Arial" w:eastAsia="Arial" w:cs="Arial"/>
          <w:b w:val="1"/>
          <w:bCs w:val="1"/>
        </w:rPr>
        <w:t>Beauty</w:t>
      </w:r>
      <w:r w:rsidRPr="03CA0908" w:rsidR="2ED8E737">
        <w:rPr>
          <w:rFonts w:ascii="Arial" w:hAnsi="Arial" w:eastAsia="Arial" w:cs="Arial"/>
          <w:b w:val="1"/>
          <w:bCs w:val="1"/>
        </w:rPr>
        <w:t xml:space="preserve"> </w:t>
      </w:r>
      <w:r w:rsidRPr="03CA0908" w:rsidR="2ED8E737">
        <w:rPr>
          <w:rFonts w:ascii="Arial" w:hAnsi="Arial" w:eastAsia="Arial" w:cs="Arial"/>
        </w:rPr>
        <w:t xml:space="preserve">y la maravillosa serie </w:t>
      </w:r>
      <w:r w:rsidRPr="03CA0908" w:rsidR="2ED8E737">
        <w:rPr>
          <w:rFonts w:ascii="Arial" w:hAnsi="Arial" w:eastAsia="Arial" w:cs="Arial"/>
          <w:i w:val="1"/>
          <w:iCs w:val="1"/>
        </w:rPr>
        <w:t>Emily in Paris</w:t>
      </w:r>
      <w:r w:rsidRPr="03CA0908" w:rsidR="2ED8E737">
        <w:rPr>
          <w:rFonts w:ascii="Arial" w:hAnsi="Arial" w:eastAsia="Arial" w:cs="Arial"/>
        </w:rPr>
        <w:t xml:space="preserve">, te invitamos a descubrirlo. </w:t>
      </w:r>
    </w:p>
    <w:p w:rsidR="6F106BDE" w:rsidP="03CA0908" w:rsidRDefault="6F106BDE" w14:paraId="1AFD7310" w14:textId="6925B672">
      <w:pPr>
        <w:jc w:val="both"/>
        <w:rPr>
          <w:rFonts w:ascii="Arial" w:hAnsi="Arial" w:eastAsia="Arial" w:cs="Arial"/>
        </w:rPr>
      </w:pPr>
      <w:r w:rsidRPr="03CA0908" w:rsidR="2ED8E737">
        <w:rPr>
          <w:rFonts w:ascii="Arial" w:hAnsi="Arial" w:eastAsia="Arial" w:cs="Arial"/>
        </w:rPr>
        <w:t xml:space="preserve">Con tan solo 10 preguntas podrás </w:t>
      </w:r>
      <w:r w:rsidRPr="03CA0908" w:rsidR="22BCB254">
        <w:rPr>
          <w:rFonts w:ascii="Arial" w:hAnsi="Arial" w:eastAsia="Arial" w:cs="Arial"/>
        </w:rPr>
        <w:t>saber quién es tu</w:t>
      </w:r>
      <w:r w:rsidRPr="03CA0908" w:rsidR="2ED8E737">
        <w:rPr>
          <w:rFonts w:ascii="Arial" w:hAnsi="Arial" w:eastAsia="Arial" w:cs="Arial"/>
        </w:rPr>
        <w:t xml:space="preserve"> </w:t>
      </w:r>
      <w:r w:rsidRPr="03CA0908" w:rsidR="2ED8E737">
        <w:rPr>
          <w:rFonts w:ascii="Arial" w:hAnsi="Arial" w:eastAsia="Arial" w:cs="Arial"/>
          <w:i w:val="1"/>
          <w:iCs w:val="1"/>
        </w:rPr>
        <w:t>style</w:t>
      </w:r>
      <w:r w:rsidRPr="03CA0908" w:rsidR="2ED8E737">
        <w:rPr>
          <w:rFonts w:ascii="Arial" w:hAnsi="Arial" w:eastAsia="Arial" w:cs="Arial"/>
          <w:i w:val="1"/>
          <w:iCs w:val="1"/>
        </w:rPr>
        <w:t xml:space="preserve"> </w:t>
      </w:r>
      <w:r w:rsidRPr="03CA0908" w:rsidR="2ED8E737">
        <w:rPr>
          <w:rFonts w:ascii="Arial" w:hAnsi="Arial" w:eastAsia="Arial" w:cs="Arial"/>
          <w:i w:val="1"/>
          <w:iCs w:val="1"/>
        </w:rPr>
        <w:t>icon</w:t>
      </w:r>
      <w:r w:rsidRPr="03CA0908" w:rsidR="2ED8E737">
        <w:rPr>
          <w:rFonts w:ascii="Arial" w:hAnsi="Arial" w:eastAsia="Arial" w:cs="Arial"/>
        </w:rPr>
        <w:t xml:space="preserve"> ideal de la serie y sumergirte en un mundo de moda, amistad y aventuras parisinas. ¿Estás lista para brillar con tu propio estilo parisino? Realiza nuestro </w:t>
      </w:r>
      <w:r w:rsidRPr="03CA0908" w:rsidR="2ED8E737">
        <w:rPr>
          <w:rFonts w:ascii="Arial" w:hAnsi="Arial" w:eastAsia="Arial" w:cs="Arial"/>
          <w:i w:val="1"/>
          <w:iCs w:val="1"/>
        </w:rPr>
        <w:t>quiz</w:t>
      </w:r>
      <w:r w:rsidRPr="03CA0908" w:rsidR="2ED8E737">
        <w:rPr>
          <w:rFonts w:ascii="Arial" w:hAnsi="Arial" w:eastAsia="Arial" w:cs="Arial"/>
        </w:rPr>
        <w:t xml:space="preserve"> y déjate inspirar por la ciudad del amor y la moda.</w:t>
      </w:r>
    </w:p>
    <w:p w:rsidR="6F106BDE" w:rsidP="6F4673F9" w:rsidRDefault="6F106BDE" w14:paraId="7DAA2CAD" w14:textId="7D166A28">
      <w:pPr>
        <w:jc w:val="both"/>
        <w:rPr>
          <w:rFonts w:ascii="Arial" w:hAnsi="Arial" w:eastAsia="Arial" w:cs="Arial"/>
          <w:b w:val="1"/>
          <w:bCs w:val="1"/>
          <w:lang w:val="fr-FR"/>
        </w:rPr>
      </w:pPr>
      <w:r w:rsidRPr="03CA0908" w:rsidR="2ED8E737">
        <w:rPr>
          <w:rFonts w:ascii="Arial" w:hAnsi="Arial" w:eastAsia="Arial" w:cs="Arial"/>
          <w:b w:val="1"/>
          <w:bCs w:val="1"/>
          <w:lang w:val="fr-FR"/>
        </w:rPr>
        <w:t>1. ¿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Cómo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describirías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tu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estilo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personal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?</w:t>
      </w:r>
    </w:p>
    <w:p w:rsidR="6F106BDE" w:rsidP="09CFB31A" w:rsidRDefault="6F106BDE" w14:paraId="11849BD6" w14:textId="37183AD4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A. </w:t>
      </w:r>
      <w:r w:rsidRPr="03CA0908" w:rsidR="2ED8E737">
        <w:rPr>
          <w:rFonts w:ascii="Arial" w:hAnsi="Arial" w:eastAsia="Arial" w:cs="Arial"/>
          <w:lang w:val="fr-FR"/>
        </w:rPr>
        <w:t>Clásico</w:t>
      </w:r>
      <w:r w:rsidRPr="03CA0908" w:rsidR="2ED8E737">
        <w:rPr>
          <w:rFonts w:ascii="Arial" w:hAnsi="Arial" w:eastAsia="Arial" w:cs="Arial"/>
          <w:lang w:val="fr-FR"/>
        </w:rPr>
        <w:t xml:space="preserve"> con un </w:t>
      </w:r>
      <w:r w:rsidRPr="03CA0908" w:rsidR="2ED8E737">
        <w:rPr>
          <w:rFonts w:ascii="Arial" w:hAnsi="Arial" w:eastAsia="Arial" w:cs="Arial"/>
          <w:i w:val="1"/>
          <w:iCs w:val="1"/>
          <w:lang w:val="fr-FR"/>
        </w:rPr>
        <w:t>twist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moderno</w:t>
      </w:r>
      <w:r w:rsidRPr="03CA0908" w:rsidR="2ED8E737">
        <w:rPr>
          <w:rFonts w:ascii="Arial" w:hAnsi="Arial" w:eastAsia="Arial" w:cs="Arial"/>
          <w:lang w:val="fr-FR"/>
        </w:rPr>
        <w:t xml:space="preserve"> e </w:t>
      </w:r>
      <w:r w:rsidRPr="03CA0908" w:rsidR="2ED8E737">
        <w:rPr>
          <w:rFonts w:ascii="Arial" w:hAnsi="Arial" w:eastAsia="Arial" w:cs="Arial"/>
          <w:lang w:val="fr-FR"/>
        </w:rPr>
        <w:t>inusual</w:t>
      </w:r>
    </w:p>
    <w:p w:rsidR="6F106BDE" w:rsidP="09CFB31A" w:rsidRDefault="6F106BDE" w14:paraId="70B6FF06" w14:textId="376D6017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B. </w:t>
      </w:r>
      <w:r w:rsidRPr="03CA0908" w:rsidR="2ED8E737">
        <w:rPr>
          <w:rFonts w:ascii="Arial" w:hAnsi="Arial" w:eastAsia="Arial" w:cs="Arial"/>
          <w:lang w:val="fr-FR"/>
        </w:rPr>
        <w:t>Audaz</w:t>
      </w:r>
      <w:r w:rsidRPr="03CA0908" w:rsidR="2ED8E737">
        <w:rPr>
          <w:rFonts w:ascii="Arial" w:hAnsi="Arial" w:eastAsia="Arial" w:cs="Arial"/>
          <w:lang w:val="fr-FR"/>
        </w:rPr>
        <w:t xml:space="preserve"> y </w:t>
      </w:r>
      <w:r w:rsidRPr="03CA0908" w:rsidR="2ED8E737">
        <w:rPr>
          <w:rFonts w:ascii="Arial" w:hAnsi="Arial" w:eastAsia="Arial" w:cs="Arial"/>
          <w:lang w:val="fr-FR"/>
        </w:rPr>
        <w:t>único</w:t>
      </w:r>
    </w:p>
    <w:p w:rsidR="6F106BDE" w:rsidP="09CFB31A" w:rsidRDefault="6F106BDE" w14:paraId="5066D38A" w14:textId="72231D88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C. </w:t>
      </w:r>
      <w:r w:rsidRPr="03CA0908" w:rsidR="2ED8E737">
        <w:rPr>
          <w:rFonts w:ascii="Arial" w:hAnsi="Arial" w:eastAsia="Arial" w:cs="Arial"/>
          <w:lang w:val="fr-FR"/>
        </w:rPr>
        <w:t>Elegante</w:t>
      </w:r>
      <w:r w:rsidRPr="03CA0908" w:rsidR="2ED8E737">
        <w:rPr>
          <w:rFonts w:ascii="Arial" w:hAnsi="Arial" w:eastAsia="Arial" w:cs="Arial"/>
          <w:lang w:val="fr-FR"/>
        </w:rPr>
        <w:t xml:space="preserve"> y </w:t>
      </w:r>
      <w:r w:rsidRPr="03CA0908" w:rsidR="2ED8E737">
        <w:rPr>
          <w:rFonts w:ascii="Arial" w:hAnsi="Arial" w:eastAsia="Arial" w:cs="Arial"/>
          <w:lang w:val="fr-FR"/>
        </w:rPr>
        <w:t>sofisticado</w:t>
      </w:r>
    </w:p>
    <w:p w:rsidR="6F106BDE" w:rsidP="03CA0908" w:rsidRDefault="6F106BDE" w14:paraId="0750C1A0" w14:textId="4ABEA6B8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 </w:t>
      </w:r>
    </w:p>
    <w:p w:rsidR="6F106BDE" w:rsidP="6F4673F9" w:rsidRDefault="6F106BDE" w14:paraId="3DB0B1FE" w14:textId="1F99F7E3">
      <w:pPr>
        <w:jc w:val="both"/>
        <w:rPr>
          <w:rFonts w:ascii="Arial" w:hAnsi="Arial" w:eastAsia="Arial" w:cs="Arial"/>
          <w:b w:val="1"/>
          <w:bCs w:val="1"/>
          <w:lang w:val="fr-FR"/>
        </w:rPr>
      </w:pPr>
      <w:r w:rsidRPr="03CA0908" w:rsidR="2ED8E737">
        <w:rPr>
          <w:rFonts w:ascii="Arial" w:hAnsi="Arial" w:eastAsia="Arial" w:cs="Arial"/>
          <w:b w:val="1"/>
          <w:bCs w:val="1"/>
          <w:lang w:val="fr-FR"/>
        </w:rPr>
        <w:t>2. ¿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Cuál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</w:t>
      </w:r>
      <w:bookmarkStart w:name="_Int_T4UbSTMg" w:id="0"/>
      <w:r w:rsidRPr="03CA0908" w:rsidR="2ED8E737">
        <w:rPr>
          <w:rFonts w:ascii="Arial" w:hAnsi="Arial" w:eastAsia="Arial" w:cs="Arial"/>
          <w:b w:val="1"/>
          <w:bCs w:val="1"/>
          <w:lang w:val="fr-FR"/>
        </w:rPr>
        <w:t>es tu</w:t>
      </w:r>
      <w:bookmarkEnd w:id="0"/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color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de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maquillaje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preferido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?</w:t>
      </w:r>
    </w:p>
    <w:p w:rsidR="6F106BDE" w:rsidP="09CFB31A" w:rsidRDefault="6F106BDE" w14:paraId="134E5E65" w14:textId="25B88215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A. Rosa, </w:t>
      </w:r>
      <w:r w:rsidRPr="03CA0908" w:rsidR="2ED8E737">
        <w:rPr>
          <w:rFonts w:ascii="Arial" w:hAnsi="Arial" w:eastAsia="Arial" w:cs="Arial"/>
          <w:lang w:val="fr-FR"/>
        </w:rPr>
        <w:t>desde</w:t>
      </w:r>
      <w:r w:rsidRPr="03CA0908" w:rsidR="2ED8E737">
        <w:rPr>
          <w:rFonts w:ascii="Arial" w:hAnsi="Arial" w:eastAsia="Arial" w:cs="Arial"/>
          <w:lang w:val="fr-FR"/>
        </w:rPr>
        <w:t xml:space="preserve"> el </w:t>
      </w:r>
      <w:r w:rsidRPr="03CA0908" w:rsidR="2ED8E737">
        <w:rPr>
          <w:rFonts w:ascii="Arial" w:hAnsi="Arial" w:eastAsia="Arial" w:cs="Arial"/>
          <w:lang w:val="fr-FR"/>
        </w:rPr>
        <w:t>dorado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hasta</w:t>
      </w:r>
      <w:r w:rsidRPr="03CA0908" w:rsidR="2ED8E737">
        <w:rPr>
          <w:rFonts w:ascii="Arial" w:hAnsi="Arial" w:eastAsia="Arial" w:cs="Arial"/>
          <w:lang w:val="fr-FR"/>
        </w:rPr>
        <w:t xml:space="preserve"> los </w:t>
      </w:r>
      <w:r w:rsidRPr="03CA0908" w:rsidR="2ED8E737">
        <w:rPr>
          <w:rFonts w:ascii="Arial" w:hAnsi="Arial" w:eastAsia="Arial" w:cs="Arial"/>
          <w:lang w:val="fr-FR"/>
        </w:rPr>
        <w:t>tonos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más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intensos</w:t>
      </w:r>
    </w:p>
    <w:p w:rsidR="6F106BDE" w:rsidP="09CFB31A" w:rsidRDefault="6F106BDE" w14:paraId="6DBDDDE7" w14:textId="0A3FAB49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B. </w:t>
      </w:r>
      <w:r w:rsidRPr="03CA0908" w:rsidR="2ED8E737">
        <w:rPr>
          <w:rFonts w:ascii="Arial" w:hAnsi="Arial" w:eastAsia="Arial" w:cs="Arial"/>
          <w:lang w:val="fr-FR"/>
        </w:rPr>
        <w:t>Morados</w:t>
      </w:r>
      <w:r w:rsidRPr="03CA0908" w:rsidR="2ED8E737">
        <w:rPr>
          <w:rFonts w:ascii="Arial" w:hAnsi="Arial" w:eastAsia="Arial" w:cs="Arial"/>
          <w:lang w:val="fr-FR"/>
        </w:rPr>
        <w:t xml:space="preserve"> vibrantes y </w:t>
      </w:r>
      <w:r w:rsidRPr="03CA0908" w:rsidR="2ED8E737">
        <w:rPr>
          <w:rFonts w:ascii="Arial" w:hAnsi="Arial" w:eastAsia="Arial" w:cs="Arial"/>
          <w:lang w:val="fr-FR"/>
        </w:rPr>
        <w:t>azules</w:t>
      </w:r>
    </w:p>
    <w:p w:rsidR="6F106BDE" w:rsidP="09CFB31A" w:rsidRDefault="6F106BDE" w14:paraId="147CC06E" w14:textId="3431AE22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C. </w:t>
      </w:r>
      <w:r w:rsidRPr="03CA0908" w:rsidR="2ED8E737">
        <w:rPr>
          <w:rFonts w:ascii="Arial" w:hAnsi="Arial" w:eastAsia="Arial" w:cs="Arial"/>
          <w:lang w:val="fr-FR"/>
        </w:rPr>
        <w:t>Neutros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como</w:t>
      </w:r>
      <w:r w:rsidRPr="03CA0908" w:rsidR="2ED8E737">
        <w:rPr>
          <w:rFonts w:ascii="Arial" w:hAnsi="Arial" w:eastAsia="Arial" w:cs="Arial"/>
          <w:lang w:val="fr-FR"/>
        </w:rPr>
        <w:t xml:space="preserve"> café y </w:t>
      </w:r>
      <w:r w:rsidRPr="03CA0908" w:rsidR="2ED8E737">
        <w:rPr>
          <w:rFonts w:ascii="Arial" w:hAnsi="Arial" w:eastAsia="Arial" w:cs="Arial"/>
          <w:lang w:val="fr-FR"/>
        </w:rPr>
        <w:t>arena</w:t>
      </w:r>
    </w:p>
    <w:p w:rsidR="6F106BDE" w:rsidP="03CA0908" w:rsidRDefault="6F106BDE" w14:paraId="1331BB44" w14:textId="1A9EAB18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 </w:t>
      </w:r>
    </w:p>
    <w:p w:rsidR="6F106BDE" w:rsidP="6F4673F9" w:rsidRDefault="6F106BDE" w14:paraId="4615C8BD" w14:textId="71AE5BD8">
      <w:pPr>
        <w:jc w:val="both"/>
        <w:rPr>
          <w:rFonts w:ascii="Arial" w:hAnsi="Arial" w:eastAsia="Arial" w:cs="Arial"/>
          <w:b w:val="1"/>
          <w:bCs w:val="1"/>
          <w:lang w:val="fr-FR"/>
        </w:rPr>
      </w:pPr>
      <w:r w:rsidRPr="03CA0908" w:rsidR="2ED8E737">
        <w:rPr>
          <w:rFonts w:ascii="Arial" w:hAnsi="Arial" w:eastAsia="Arial" w:cs="Arial"/>
          <w:b w:val="1"/>
          <w:bCs w:val="1"/>
          <w:lang w:val="fr-FR"/>
        </w:rPr>
        <w:t>3. ¿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Qué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actividad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prefieres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hacer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un fin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de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semana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en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París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?</w:t>
      </w:r>
    </w:p>
    <w:p w:rsidR="6F106BDE" w:rsidP="09CFB31A" w:rsidRDefault="6F106BDE" w14:paraId="4FC4F1DB" w14:textId="57F3B4E7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A. </w:t>
      </w:r>
      <w:r w:rsidRPr="03CA0908" w:rsidR="2ED8E737">
        <w:rPr>
          <w:rFonts w:ascii="Arial" w:hAnsi="Arial" w:eastAsia="Arial" w:cs="Arial"/>
          <w:lang w:val="fr-FR"/>
        </w:rPr>
        <w:t>Explorar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museos</w:t>
      </w:r>
      <w:r w:rsidRPr="03CA0908" w:rsidR="2ED8E737">
        <w:rPr>
          <w:rFonts w:ascii="Arial" w:hAnsi="Arial" w:eastAsia="Arial" w:cs="Arial"/>
          <w:lang w:val="fr-FR"/>
        </w:rPr>
        <w:t xml:space="preserve"> y </w:t>
      </w:r>
      <w:r w:rsidRPr="03CA0908" w:rsidR="2ED8E737">
        <w:rPr>
          <w:rFonts w:ascii="Arial" w:hAnsi="Arial" w:eastAsia="Arial" w:cs="Arial"/>
          <w:lang w:val="fr-FR"/>
        </w:rPr>
        <w:t xml:space="preserve">cafés </w:t>
      </w:r>
      <w:r w:rsidRPr="03CA0908" w:rsidR="2ED8E737">
        <w:rPr>
          <w:rFonts w:ascii="Arial" w:hAnsi="Arial" w:eastAsia="Arial" w:cs="Arial"/>
          <w:i w:val="1"/>
          <w:iCs w:val="1"/>
          <w:lang w:val="fr-FR"/>
        </w:rPr>
        <w:t>chic</w:t>
      </w:r>
    </w:p>
    <w:p w:rsidR="6F106BDE" w:rsidP="09CFB31A" w:rsidRDefault="6F106BDE" w14:paraId="532C88B8" w14:textId="1C5EF10E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B. </w:t>
      </w:r>
      <w:r w:rsidRPr="03CA0908" w:rsidR="2ED8E737">
        <w:rPr>
          <w:rFonts w:ascii="Arial" w:hAnsi="Arial" w:eastAsia="Arial" w:cs="Arial"/>
          <w:lang w:val="fr-FR"/>
        </w:rPr>
        <w:t>Cantar</w:t>
      </w:r>
      <w:r w:rsidRPr="03CA0908" w:rsidR="2ED8E737">
        <w:rPr>
          <w:rFonts w:ascii="Arial" w:hAnsi="Arial" w:eastAsia="Arial" w:cs="Arial"/>
          <w:lang w:val="fr-FR"/>
        </w:rPr>
        <w:t xml:space="preserve"> en un club de jazz</w:t>
      </w:r>
    </w:p>
    <w:p w:rsidR="6F106BDE" w:rsidP="09CFB31A" w:rsidRDefault="6F106BDE" w14:paraId="2CBF3DE8" w14:textId="335D0C83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C. Un </w:t>
      </w:r>
      <w:r w:rsidRPr="03CA0908" w:rsidR="2ED8E737">
        <w:rPr>
          <w:rFonts w:ascii="Arial" w:hAnsi="Arial" w:eastAsia="Arial" w:cs="Arial"/>
          <w:i w:val="1"/>
          <w:iCs w:val="1"/>
          <w:lang w:val="fr-FR"/>
        </w:rPr>
        <w:t>picnic</w:t>
      </w:r>
      <w:r w:rsidRPr="03CA0908" w:rsidR="2ED8E737">
        <w:rPr>
          <w:rFonts w:ascii="Arial" w:hAnsi="Arial" w:eastAsia="Arial" w:cs="Arial"/>
          <w:i w:val="1"/>
          <w:iCs w:val="1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 xml:space="preserve">en los jardines de </w:t>
      </w:r>
      <w:r w:rsidRPr="03CA0908" w:rsidR="2ED8E737">
        <w:rPr>
          <w:rFonts w:ascii="Arial" w:hAnsi="Arial" w:eastAsia="Arial" w:cs="Arial"/>
          <w:lang w:val="fr-FR"/>
        </w:rPr>
        <w:t>Luxemburgo</w:t>
      </w:r>
    </w:p>
    <w:p w:rsidR="6F106BDE" w:rsidP="03CA0908" w:rsidRDefault="6F106BDE" w14:paraId="6FB1B154" w14:textId="4AF78A2E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 </w:t>
      </w:r>
    </w:p>
    <w:p w:rsidR="6F106BDE" w:rsidP="6F4673F9" w:rsidRDefault="6F106BDE" w14:paraId="68D51330" w14:textId="36FA1B99">
      <w:pPr>
        <w:jc w:val="both"/>
        <w:rPr>
          <w:rFonts w:ascii="Arial" w:hAnsi="Arial" w:eastAsia="Arial" w:cs="Arial"/>
          <w:b w:val="1"/>
          <w:bCs w:val="1"/>
          <w:lang w:val="fr-FR"/>
        </w:rPr>
      </w:pPr>
      <w:r w:rsidRPr="03CA0908" w:rsidR="2ED8E737">
        <w:rPr>
          <w:rFonts w:ascii="Arial" w:hAnsi="Arial" w:eastAsia="Arial" w:cs="Arial"/>
          <w:b w:val="1"/>
          <w:bCs w:val="1"/>
          <w:lang w:val="fr-FR"/>
        </w:rPr>
        <w:t>4. ¿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Qué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accesorio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no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puede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faltar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en tu</w:t>
      </w:r>
      <w:r w:rsidRPr="03CA0908" w:rsidR="2ED8E737">
        <w:rPr>
          <w:rFonts w:ascii="Arial" w:hAnsi="Arial" w:eastAsia="Arial" w:cs="Arial"/>
          <w:b w:val="1"/>
          <w:bCs w:val="1"/>
          <w:i w:val="1"/>
          <w:iCs w:val="1"/>
          <w:lang w:val="fr-FR"/>
        </w:rPr>
        <w:t xml:space="preserve"> </w:t>
      </w:r>
      <w:r w:rsidRPr="03CA0908" w:rsidR="2ED8E737">
        <w:rPr>
          <w:rFonts w:ascii="Arial" w:hAnsi="Arial" w:eastAsia="Arial" w:cs="Arial"/>
          <w:b w:val="1"/>
          <w:bCs w:val="1"/>
          <w:i w:val="1"/>
          <w:iCs w:val="1"/>
          <w:lang w:val="fr-FR"/>
        </w:rPr>
        <w:t>outfit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?</w:t>
      </w:r>
    </w:p>
    <w:p w:rsidR="6F106BDE" w:rsidP="09CFB31A" w:rsidRDefault="6F106BDE" w14:paraId="274FA0F0" w14:textId="433D5F8E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A. Un </w:t>
      </w:r>
      <w:r w:rsidRPr="03CA0908" w:rsidR="2ED8E737">
        <w:rPr>
          <w:rFonts w:ascii="Arial" w:hAnsi="Arial" w:eastAsia="Arial" w:cs="Arial"/>
          <w:lang w:val="fr-FR"/>
        </w:rPr>
        <w:t>bolso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icónico</w:t>
      </w:r>
      <w:r w:rsidRPr="03CA0908" w:rsidR="2ED8E737">
        <w:rPr>
          <w:rFonts w:ascii="Arial" w:hAnsi="Arial" w:eastAsia="Arial" w:cs="Arial"/>
          <w:lang w:val="fr-FR"/>
        </w:rPr>
        <w:t xml:space="preserve"> o </w:t>
      </w:r>
      <w:r w:rsidRPr="03CA0908" w:rsidR="2ED8E737">
        <w:rPr>
          <w:rFonts w:ascii="Arial" w:hAnsi="Arial" w:eastAsia="Arial" w:cs="Arial"/>
          <w:lang w:val="fr-FR"/>
        </w:rPr>
        <w:t>unos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zapatos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fabulosos</w:t>
      </w:r>
    </w:p>
    <w:p w:rsidR="6F106BDE" w:rsidP="09CFB31A" w:rsidRDefault="6F106BDE" w14:paraId="7C1188A9" w14:textId="2E4DBB7B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B. Algo que </w:t>
      </w:r>
      <w:r w:rsidRPr="03CA0908" w:rsidR="2ED8E737">
        <w:rPr>
          <w:rFonts w:ascii="Arial" w:hAnsi="Arial" w:eastAsia="Arial" w:cs="Arial"/>
          <w:lang w:val="fr-FR"/>
        </w:rPr>
        <w:t>destaque</w:t>
      </w:r>
      <w:r w:rsidRPr="03CA0908" w:rsidR="2ED8E737">
        <w:rPr>
          <w:rFonts w:ascii="Arial" w:hAnsi="Arial" w:eastAsia="Arial" w:cs="Arial"/>
          <w:lang w:val="fr-FR"/>
        </w:rPr>
        <w:t xml:space="preserve">, </w:t>
      </w:r>
      <w:r w:rsidRPr="03CA0908" w:rsidR="2ED8E737">
        <w:rPr>
          <w:rFonts w:ascii="Arial" w:hAnsi="Arial" w:eastAsia="Arial" w:cs="Arial"/>
          <w:lang w:val="fr-FR"/>
        </w:rPr>
        <w:t>como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una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boina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colorida</w:t>
      </w:r>
    </w:p>
    <w:p w:rsidR="6F106BDE" w:rsidP="09CFB31A" w:rsidRDefault="6F106BDE" w14:paraId="7920A9DA" w14:textId="0E1DD673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C. </w:t>
      </w:r>
      <w:r w:rsidRPr="03CA0908" w:rsidR="2ED8E737">
        <w:rPr>
          <w:rFonts w:ascii="Arial" w:hAnsi="Arial" w:eastAsia="Arial" w:cs="Arial"/>
          <w:lang w:val="fr-FR"/>
        </w:rPr>
        <w:t>Joyería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minimalista</w:t>
      </w:r>
      <w:r w:rsidRPr="03CA0908" w:rsidR="2ED8E737">
        <w:rPr>
          <w:rFonts w:ascii="Arial" w:hAnsi="Arial" w:eastAsia="Arial" w:cs="Arial"/>
          <w:lang w:val="fr-FR"/>
        </w:rPr>
        <w:t xml:space="preserve"> y </w:t>
      </w:r>
      <w:r w:rsidRPr="03CA0908" w:rsidR="2ED8E737">
        <w:rPr>
          <w:rFonts w:ascii="Arial" w:hAnsi="Arial" w:eastAsia="Arial" w:cs="Arial"/>
          <w:lang w:val="fr-FR"/>
        </w:rPr>
        <w:t>elegant</w:t>
      </w:r>
      <w:r w:rsidRPr="03CA0908" w:rsidR="3839D88D">
        <w:rPr>
          <w:rFonts w:ascii="Arial" w:hAnsi="Arial" w:eastAsia="Arial" w:cs="Arial"/>
          <w:lang w:val="fr-FR"/>
        </w:rPr>
        <w:t>e</w:t>
      </w:r>
    </w:p>
    <w:p w:rsidR="6F106BDE" w:rsidP="03CA0908" w:rsidRDefault="6F106BDE" w14:paraId="713A2940" w14:textId="79A88E53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 </w:t>
      </w:r>
    </w:p>
    <w:p w:rsidR="6F106BDE" w:rsidP="6F4673F9" w:rsidRDefault="6F106BDE" w14:paraId="1FEEC8A5" w14:textId="7099BA81">
      <w:pPr>
        <w:jc w:val="both"/>
        <w:rPr>
          <w:rFonts w:ascii="Arial" w:hAnsi="Arial" w:eastAsia="Arial" w:cs="Arial"/>
          <w:b w:val="1"/>
          <w:bCs w:val="1"/>
          <w:lang w:val="fr-FR"/>
        </w:rPr>
      </w:pPr>
      <w:r w:rsidRPr="03CA0908" w:rsidR="2ED8E737">
        <w:rPr>
          <w:rFonts w:ascii="Arial" w:hAnsi="Arial" w:eastAsia="Arial" w:cs="Arial"/>
          <w:b w:val="1"/>
          <w:bCs w:val="1"/>
          <w:lang w:val="fr-FR"/>
        </w:rPr>
        <w:t>5. ¿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Qué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frase te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define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mejor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?</w:t>
      </w:r>
    </w:p>
    <w:p w:rsidR="6F106BDE" w:rsidP="03CA0908" w:rsidRDefault="6F106BDE" w14:paraId="6E48A407" w14:textId="10FA7873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A. "La vida es </w:t>
      </w:r>
      <w:r w:rsidRPr="03CA0908" w:rsidR="2ED8E737">
        <w:rPr>
          <w:rFonts w:ascii="Arial" w:hAnsi="Arial" w:eastAsia="Arial" w:cs="Arial"/>
          <w:lang w:val="fr-FR"/>
        </w:rPr>
        <w:t>mejor</w:t>
      </w:r>
      <w:r w:rsidRPr="03CA0908" w:rsidR="2ED8E737">
        <w:rPr>
          <w:rFonts w:ascii="Arial" w:hAnsi="Arial" w:eastAsia="Arial" w:cs="Arial"/>
          <w:lang w:val="fr-FR"/>
        </w:rPr>
        <w:t xml:space="preserve"> con un poco de </w:t>
      </w:r>
      <w:r w:rsidRPr="03CA0908" w:rsidR="2ED8E737">
        <w:rPr>
          <w:rFonts w:ascii="Arial" w:hAnsi="Arial" w:eastAsia="Arial" w:cs="Arial"/>
          <w:lang w:val="fr-FR"/>
        </w:rPr>
        <w:t>brillo</w:t>
      </w:r>
      <w:r w:rsidRPr="03CA0908" w:rsidR="2ED8E737">
        <w:rPr>
          <w:rFonts w:ascii="Arial" w:hAnsi="Arial" w:eastAsia="Arial" w:cs="Arial"/>
          <w:lang w:val="fr-FR"/>
        </w:rPr>
        <w:t>."</w:t>
      </w:r>
    </w:p>
    <w:p w:rsidR="6F106BDE" w:rsidP="09CFB31A" w:rsidRDefault="6F106BDE" w14:paraId="2F5360A6" w14:textId="0B67D6ED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>- B. "</w:t>
      </w:r>
      <w:r w:rsidRPr="03CA0908" w:rsidR="2ED8E737">
        <w:rPr>
          <w:rFonts w:ascii="Arial" w:hAnsi="Arial" w:eastAsia="Arial" w:cs="Arial"/>
          <w:lang w:val="fr-FR"/>
        </w:rPr>
        <w:t>Destacar</w:t>
      </w:r>
      <w:r w:rsidRPr="03CA0908" w:rsidR="2ED8E737">
        <w:rPr>
          <w:rFonts w:ascii="Arial" w:hAnsi="Arial" w:eastAsia="Arial" w:cs="Arial"/>
          <w:lang w:val="fr-FR"/>
        </w:rPr>
        <w:t xml:space="preserve"> es mi </w:t>
      </w:r>
      <w:r w:rsidRPr="03CA0908" w:rsidR="2ED8E737">
        <w:rPr>
          <w:rFonts w:ascii="Arial" w:hAnsi="Arial" w:eastAsia="Arial" w:cs="Arial"/>
          <w:lang w:val="fr-FR"/>
        </w:rPr>
        <w:t>especialidad</w:t>
      </w:r>
      <w:r w:rsidRPr="03CA0908" w:rsidR="2ED8E737">
        <w:rPr>
          <w:rFonts w:ascii="Arial" w:hAnsi="Arial" w:eastAsia="Arial" w:cs="Arial"/>
          <w:lang w:val="fr-FR"/>
        </w:rPr>
        <w:t>."</w:t>
      </w:r>
    </w:p>
    <w:p w:rsidR="6F106BDE" w:rsidP="03CA0908" w:rsidRDefault="6F106BDE" w14:paraId="737702FF" w14:textId="733BE6E0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>- C. "</w:t>
      </w:r>
      <w:r w:rsidRPr="03CA0908" w:rsidR="2ED8E737">
        <w:rPr>
          <w:rFonts w:ascii="Arial" w:hAnsi="Arial" w:eastAsia="Arial" w:cs="Arial"/>
          <w:lang w:val="fr-FR"/>
        </w:rPr>
        <w:t>Menos</w:t>
      </w:r>
      <w:r w:rsidRPr="03CA0908" w:rsidR="2ED8E737">
        <w:rPr>
          <w:rFonts w:ascii="Arial" w:hAnsi="Arial" w:eastAsia="Arial" w:cs="Arial"/>
          <w:lang w:val="fr-FR"/>
        </w:rPr>
        <w:t xml:space="preserve"> es </w:t>
      </w:r>
      <w:r w:rsidRPr="03CA0908" w:rsidR="2ED8E737">
        <w:rPr>
          <w:rFonts w:ascii="Arial" w:hAnsi="Arial" w:eastAsia="Arial" w:cs="Arial"/>
          <w:lang w:val="fr-FR"/>
        </w:rPr>
        <w:t>más</w:t>
      </w:r>
      <w:r w:rsidRPr="03CA0908" w:rsidR="2ED8E737">
        <w:rPr>
          <w:rFonts w:ascii="Arial" w:hAnsi="Arial" w:eastAsia="Arial" w:cs="Arial"/>
          <w:lang w:val="fr-FR"/>
        </w:rPr>
        <w:t>."</w:t>
      </w:r>
    </w:p>
    <w:p w:rsidR="6F106BDE" w:rsidP="03CA0908" w:rsidRDefault="6F106BDE" w14:paraId="0AFC4EFC" w14:textId="2EE164B9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 </w:t>
      </w:r>
    </w:p>
    <w:p w:rsidR="6F106BDE" w:rsidP="6F4673F9" w:rsidRDefault="6F106BDE" w14:paraId="6F581FF5" w14:textId="15E16374">
      <w:pPr>
        <w:jc w:val="both"/>
        <w:rPr>
          <w:rFonts w:ascii="Arial" w:hAnsi="Arial" w:eastAsia="Arial" w:cs="Arial"/>
          <w:b w:val="1"/>
          <w:bCs w:val="1"/>
          <w:lang w:val="fr-FR"/>
        </w:rPr>
      </w:pPr>
      <w:r w:rsidRPr="03CA0908" w:rsidR="2ED8E737">
        <w:rPr>
          <w:rFonts w:ascii="Arial" w:hAnsi="Arial" w:eastAsia="Arial" w:cs="Arial"/>
          <w:b w:val="1"/>
          <w:bCs w:val="1"/>
          <w:lang w:val="fr-FR"/>
        </w:rPr>
        <w:t>6. ¿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Cuál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sería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tu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elección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para un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labial?</w:t>
      </w:r>
    </w:p>
    <w:p w:rsidR="6F106BDE" w:rsidP="09CFB31A" w:rsidRDefault="6F106BDE" w14:paraId="7F891EB0" w14:textId="6ABF22D9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A. </w:t>
      </w:r>
      <w:r w:rsidRPr="03CA0908" w:rsidR="2ED8E737">
        <w:rPr>
          <w:rFonts w:ascii="Arial" w:hAnsi="Arial" w:eastAsia="Arial" w:cs="Arial"/>
          <w:i w:val="1"/>
          <w:iCs w:val="1"/>
          <w:lang w:val="fr-FR"/>
        </w:rPr>
        <w:t>Lip gloss</w:t>
      </w:r>
      <w:r w:rsidRPr="03CA0908" w:rsidR="2ED8E737">
        <w:rPr>
          <w:rFonts w:ascii="Arial" w:hAnsi="Arial" w:eastAsia="Arial" w:cs="Arial"/>
          <w:lang w:val="fr-FR"/>
        </w:rPr>
        <w:t xml:space="preserve"> brillante para </w:t>
      </w:r>
      <w:r w:rsidRPr="03CA0908" w:rsidR="2ED8E737">
        <w:rPr>
          <w:rFonts w:ascii="Arial" w:hAnsi="Arial" w:eastAsia="Arial" w:cs="Arial"/>
          <w:lang w:val="fr-FR"/>
        </w:rPr>
        <w:t>iluminar</w:t>
      </w:r>
      <w:r w:rsidRPr="03CA0908" w:rsidR="2ED8E737">
        <w:rPr>
          <w:rFonts w:ascii="Arial" w:hAnsi="Arial" w:eastAsia="Arial" w:cs="Arial"/>
          <w:lang w:val="fr-FR"/>
        </w:rPr>
        <w:t xml:space="preserve"> el </w:t>
      </w:r>
      <w:r w:rsidRPr="03CA0908" w:rsidR="2ED8E737">
        <w:rPr>
          <w:rFonts w:ascii="Arial" w:hAnsi="Arial" w:eastAsia="Arial" w:cs="Arial"/>
          <w:lang w:val="fr-FR"/>
        </w:rPr>
        <w:t>día</w:t>
      </w:r>
    </w:p>
    <w:p w:rsidR="6F106BDE" w:rsidP="09CFB31A" w:rsidRDefault="6F106BDE" w14:paraId="6A375854" w14:textId="1628F68A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B. Tinta para </w:t>
      </w:r>
      <w:r w:rsidRPr="03CA0908" w:rsidR="2ED8E737">
        <w:rPr>
          <w:rFonts w:ascii="Arial" w:hAnsi="Arial" w:eastAsia="Arial" w:cs="Arial"/>
          <w:lang w:val="fr-FR"/>
        </w:rPr>
        <w:t>labios</w:t>
      </w:r>
      <w:r w:rsidRPr="03CA0908" w:rsidR="2ED8E737">
        <w:rPr>
          <w:rFonts w:ascii="Arial" w:hAnsi="Arial" w:eastAsia="Arial" w:cs="Arial"/>
          <w:lang w:val="fr-FR"/>
        </w:rPr>
        <w:t xml:space="preserve"> en </w:t>
      </w:r>
      <w:r w:rsidRPr="03CA0908" w:rsidR="2ED8E737">
        <w:rPr>
          <w:rFonts w:ascii="Arial" w:hAnsi="Arial" w:eastAsia="Arial" w:cs="Arial"/>
          <w:lang w:val="fr-FR"/>
        </w:rPr>
        <w:t>tono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audaz</w:t>
      </w:r>
    </w:p>
    <w:p w:rsidR="6F106BDE" w:rsidP="09CFB31A" w:rsidRDefault="6F106BDE" w14:paraId="12CF908A" w14:textId="4FCF2B7F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C. </w:t>
      </w:r>
      <w:r w:rsidRPr="03CA0908" w:rsidR="2ED8E737">
        <w:rPr>
          <w:rFonts w:ascii="Arial" w:hAnsi="Arial" w:eastAsia="Arial" w:cs="Arial"/>
          <w:i w:val="1"/>
          <w:iCs w:val="1"/>
          <w:lang w:val="fr-FR"/>
        </w:rPr>
        <w:t>Lipstick</w:t>
      </w:r>
      <w:r w:rsidRPr="03CA0908" w:rsidR="2ED8E737">
        <w:rPr>
          <w:rFonts w:ascii="Arial" w:hAnsi="Arial" w:eastAsia="Arial" w:cs="Arial"/>
          <w:lang w:val="fr-FR"/>
        </w:rPr>
        <w:t xml:space="preserve"> en </w:t>
      </w:r>
      <w:r w:rsidRPr="03CA0908" w:rsidR="2ED8E737">
        <w:rPr>
          <w:rFonts w:ascii="Arial" w:hAnsi="Arial" w:eastAsia="Arial" w:cs="Arial"/>
          <w:lang w:val="fr-FR"/>
        </w:rPr>
        <w:t>tono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neutro</w:t>
      </w:r>
      <w:r w:rsidRPr="03CA0908" w:rsidR="2ED8E737">
        <w:rPr>
          <w:rFonts w:ascii="Arial" w:hAnsi="Arial" w:eastAsia="Arial" w:cs="Arial"/>
          <w:lang w:val="fr-FR"/>
        </w:rPr>
        <w:t xml:space="preserve"> o </w:t>
      </w:r>
      <w:r w:rsidRPr="03CA0908" w:rsidR="2ED8E737">
        <w:rPr>
          <w:rFonts w:ascii="Arial" w:hAnsi="Arial" w:eastAsia="Arial" w:cs="Arial"/>
          <w:lang w:val="fr-FR"/>
        </w:rPr>
        <w:t>clásico</w:t>
      </w:r>
    </w:p>
    <w:p w:rsidR="6F106BDE" w:rsidP="03CA0908" w:rsidRDefault="6F106BDE" w14:paraId="370D3B62" w14:textId="7AB1A2B4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 </w:t>
      </w:r>
    </w:p>
    <w:p w:rsidR="6F106BDE" w:rsidP="6F4673F9" w:rsidRDefault="6F106BDE" w14:paraId="3CF7D6C7" w14:textId="46948719">
      <w:pPr>
        <w:jc w:val="both"/>
        <w:rPr>
          <w:rFonts w:ascii="Arial" w:hAnsi="Arial" w:eastAsia="Arial" w:cs="Arial"/>
          <w:b w:val="1"/>
          <w:bCs w:val="1"/>
          <w:lang w:val="fr-FR"/>
        </w:rPr>
      </w:pPr>
      <w:r w:rsidRPr="03CA0908" w:rsidR="2ED8E737">
        <w:rPr>
          <w:rFonts w:ascii="Arial" w:hAnsi="Arial" w:eastAsia="Arial" w:cs="Arial"/>
          <w:b w:val="1"/>
          <w:bCs w:val="1"/>
          <w:lang w:val="fr-FR"/>
        </w:rPr>
        <w:t>7. ¿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Cómo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te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gusta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tu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blush?</w:t>
      </w:r>
    </w:p>
    <w:p w:rsidR="6F106BDE" w:rsidP="09CFB31A" w:rsidRDefault="6F106BDE" w14:paraId="4F55E2D4" w14:textId="761D1C20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A. Un </w:t>
      </w:r>
      <w:r w:rsidRPr="03CA0908" w:rsidR="2ED8E737">
        <w:rPr>
          <w:rFonts w:ascii="Arial" w:hAnsi="Arial" w:eastAsia="Arial" w:cs="Arial"/>
          <w:lang w:val="fr-FR"/>
        </w:rPr>
        <w:t>rubor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i w:val="1"/>
          <w:iCs w:val="1"/>
          <w:lang w:val="fr-FR"/>
        </w:rPr>
        <w:t>rose gold</w:t>
      </w:r>
      <w:r w:rsidRPr="03CA0908" w:rsidR="2ED8E737">
        <w:rPr>
          <w:rFonts w:ascii="Arial" w:hAnsi="Arial" w:eastAsia="Arial" w:cs="Arial"/>
          <w:lang w:val="fr-FR"/>
        </w:rPr>
        <w:t xml:space="preserve"> para </w:t>
      </w:r>
      <w:r w:rsidRPr="03CA0908" w:rsidR="2ED8E737">
        <w:rPr>
          <w:rFonts w:ascii="Arial" w:hAnsi="Arial" w:eastAsia="Arial" w:cs="Arial"/>
          <w:lang w:val="fr-FR"/>
        </w:rPr>
        <w:t>un toque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fresco</w:t>
      </w:r>
    </w:p>
    <w:p w:rsidR="6F106BDE" w:rsidP="09CFB31A" w:rsidRDefault="6F106BDE" w14:paraId="424A084D" w14:textId="6AF49EFA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B. </w:t>
      </w:r>
      <w:r w:rsidRPr="03CA0908" w:rsidR="2ED8E737">
        <w:rPr>
          <w:rFonts w:ascii="Arial" w:hAnsi="Arial" w:eastAsia="Arial" w:cs="Arial"/>
          <w:lang w:val="fr-FR"/>
        </w:rPr>
        <w:t>Rubor</w:t>
      </w:r>
      <w:r w:rsidRPr="03CA0908" w:rsidR="2ED8E737">
        <w:rPr>
          <w:rFonts w:ascii="Arial" w:hAnsi="Arial" w:eastAsia="Arial" w:cs="Arial"/>
          <w:lang w:val="fr-FR"/>
        </w:rPr>
        <w:t xml:space="preserve"> en </w:t>
      </w:r>
      <w:r w:rsidRPr="03CA0908" w:rsidR="2ED8E737">
        <w:rPr>
          <w:rFonts w:ascii="Arial" w:hAnsi="Arial" w:eastAsia="Arial" w:cs="Arial"/>
          <w:lang w:val="fr-FR"/>
        </w:rPr>
        <w:t>tonos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intensos</w:t>
      </w:r>
      <w:r w:rsidRPr="03CA0908" w:rsidR="2ED8E737">
        <w:rPr>
          <w:rFonts w:ascii="Arial" w:hAnsi="Arial" w:eastAsia="Arial" w:cs="Arial"/>
          <w:lang w:val="fr-FR"/>
        </w:rPr>
        <w:t xml:space="preserve"> para un </w:t>
      </w:r>
      <w:r w:rsidRPr="03CA0908" w:rsidR="2ED8E737">
        <w:rPr>
          <w:rFonts w:ascii="Arial" w:hAnsi="Arial" w:eastAsia="Arial" w:cs="Arial"/>
          <w:lang w:val="fr-FR"/>
        </w:rPr>
        <w:t>impacto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dramático</w:t>
      </w:r>
    </w:p>
    <w:p w:rsidR="6F106BDE" w:rsidP="09CFB31A" w:rsidRDefault="6F106BDE" w14:paraId="7530EF86" w14:textId="606985CC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C. </w:t>
      </w:r>
      <w:r w:rsidRPr="03CA0908" w:rsidR="2ED8E737">
        <w:rPr>
          <w:rFonts w:ascii="Arial" w:hAnsi="Arial" w:eastAsia="Arial" w:cs="Arial"/>
          <w:lang w:val="fr-FR"/>
        </w:rPr>
        <w:t>Rubor</w:t>
      </w:r>
      <w:r w:rsidRPr="03CA0908" w:rsidR="2ED8E737">
        <w:rPr>
          <w:rFonts w:ascii="Arial" w:hAnsi="Arial" w:eastAsia="Arial" w:cs="Arial"/>
          <w:lang w:val="fr-FR"/>
        </w:rPr>
        <w:t xml:space="preserve"> en </w:t>
      </w:r>
      <w:r w:rsidRPr="03CA0908" w:rsidR="2ED8E737">
        <w:rPr>
          <w:rFonts w:ascii="Arial" w:hAnsi="Arial" w:eastAsia="Arial" w:cs="Arial"/>
          <w:lang w:val="fr-FR"/>
        </w:rPr>
        <w:t>tonos</w:t>
      </w:r>
      <w:r w:rsidRPr="03CA0908" w:rsidR="2ED8E737">
        <w:rPr>
          <w:rFonts w:ascii="Arial" w:hAnsi="Arial" w:eastAsia="Arial" w:cs="Arial"/>
          <w:lang w:val="fr-FR"/>
        </w:rPr>
        <w:t xml:space="preserve"> suaves y </w:t>
      </w:r>
      <w:r w:rsidRPr="03CA0908" w:rsidR="2ED8E737">
        <w:rPr>
          <w:rFonts w:ascii="Arial" w:hAnsi="Arial" w:eastAsia="Arial" w:cs="Arial"/>
          <w:lang w:val="fr-FR"/>
        </w:rPr>
        <w:t>naturales</w:t>
      </w:r>
    </w:p>
    <w:p w:rsidR="6F106BDE" w:rsidP="03CA0908" w:rsidRDefault="6F106BDE" w14:paraId="0B1C7AD3" w14:textId="321E4135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 </w:t>
      </w:r>
    </w:p>
    <w:p w:rsidR="6F106BDE" w:rsidP="6F4673F9" w:rsidRDefault="6F106BDE" w14:paraId="0DBDC2EA" w14:textId="1EF6EB41">
      <w:pPr>
        <w:jc w:val="both"/>
        <w:rPr>
          <w:rFonts w:ascii="Arial" w:hAnsi="Arial" w:eastAsia="Arial" w:cs="Arial"/>
          <w:b w:val="1"/>
          <w:bCs w:val="1"/>
          <w:lang w:val="fr-FR"/>
        </w:rPr>
      </w:pPr>
      <w:r w:rsidRPr="03CA0908" w:rsidR="2ED8E737">
        <w:rPr>
          <w:rFonts w:ascii="Arial" w:hAnsi="Arial" w:eastAsia="Arial" w:cs="Arial"/>
          <w:b w:val="1"/>
          <w:bCs w:val="1"/>
          <w:lang w:val="fr-FR"/>
        </w:rPr>
        <w:t>8. ¿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Qué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es lo que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más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valoras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en tus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amigos?</w:t>
      </w:r>
    </w:p>
    <w:p w:rsidR="6F106BDE" w:rsidP="09CFB31A" w:rsidRDefault="6F106BDE" w14:paraId="35D67256" w14:textId="69FDB880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A. </w:t>
      </w:r>
      <w:r w:rsidRPr="03CA0908" w:rsidR="2ED8E737">
        <w:rPr>
          <w:rFonts w:ascii="Arial" w:hAnsi="Arial" w:eastAsia="Arial" w:cs="Arial"/>
          <w:lang w:val="fr-FR"/>
        </w:rPr>
        <w:t>Apoyo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incondicional</w:t>
      </w:r>
      <w:r w:rsidRPr="03CA0908" w:rsidR="2ED8E737">
        <w:rPr>
          <w:rFonts w:ascii="Arial" w:hAnsi="Arial" w:eastAsia="Arial" w:cs="Arial"/>
          <w:lang w:val="fr-FR"/>
        </w:rPr>
        <w:t xml:space="preserve"> y aventuras </w:t>
      </w:r>
      <w:r w:rsidRPr="03CA0908" w:rsidR="2ED8E737">
        <w:rPr>
          <w:rFonts w:ascii="Arial" w:hAnsi="Arial" w:eastAsia="Arial" w:cs="Arial"/>
          <w:lang w:val="fr-FR"/>
        </w:rPr>
        <w:t>compartidas</w:t>
      </w:r>
    </w:p>
    <w:p w:rsidR="6F106BDE" w:rsidP="09CFB31A" w:rsidRDefault="6F106BDE" w14:paraId="6BE6CE73" w14:textId="67CF57C5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B. </w:t>
      </w:r>
      <w:r w:rsidRPr="03CA0908" w:rsidR="2ED8E737">
        <w:rPr>
          <w:rFonts w:ascii="Arial" w:hAnsi="Arial" w:eastAsia="Arial" w:cs="Arial"/>
          <w:lang w:val="fr-FR"/>
        </w:rPr>
        <w:t>Autenticidad</w:t>
      </w:r>
      <w:r w:rsidRPr="03CA0908" w:rsidR="2ED8E737">
        <w:rPr>
          <w:rFonts w:ascii="Arial" w:hAnsi="Arial" w:eastAsia="Arial" w:cs="Arial"/>
          <w:lang w:val="fr-FR"/>
        </w:rPr>
        <w:t xml:space="preserve"> y la </w:t>
      </w:r>
      <w:r w:rsidRPr="03CA0908" w:rsidR="2ED8E737">
        <w:rPr>
          <w:rFonts w:ascii="Arial" w:hAnsi="Arial" w:eastAsia="Arial" w:cs="Arial"/>
          <w:lang w:val="fr-FR"/>
        </w:rPr>
        <w:t>capacidad</w:t>
      </w:r>
      <w:r w:rsidRPr="03CA0908" w:rsidR="2ED8E737">
        <w:rPr>
          <w:rFonts w:ascii="Arial" w:hAnsi="Arial" w:eastAsia="Arial" w:cs="Arial"/>
          <w:lang w:val="fr-FR"/>
        </w:rPr>
        <w:t xml:space="preserve"> de </w:t>
      </w:r>
      <w:r w:rsidRPr="03CA0908" w:rsidR="2ED8E737">
        <w:rPr>
          <w:rFonts w:ascii="Arial" w:hAnsi="Arial" w:eastAsia="Arial" w:cs="Arial"/>
          <w:lang w:val="fr-FR"/>
        </w:rPr>
        <w:t>ser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uno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mismo</w:t>
      </w:r>
    </w:p>
    <w:p w:rsidR="6F106BDE" w:rsidP="09CFB31A" w:rsidRDefault="6F106BDE" w14:paraId="36A1774B" w14:textId="26466A90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C. </w:t>
      </w:r>
      <w:r w:rsidRPr="03CA0908" w:rsidR="2ED8E737">
        <w:rPr>
          <w:rFonts w:ascii="Arial" w:hAnsi="Arial" w:eastAsia="Arial" w:cs="Arial"/>
          <w:lang w:val="fr-FR"/>
        </w:rPr>
        <w:t>Lealtad</w:t>
      </w:r>
      <w:r w:rsidRPr="03CA0908" w:rsidR="2ED8E737">
        <w:rPr>
          <w:rFonts w:ascii="Arial" w:hAnsi="Arial" w:eastAsia="Arial" w:cs="Arial"/>
          <w:lang w:val="fr-FR"/>
        </w:rPr>
        <w:t xml:space="preserve"> y un </w:t>
      </w:r>
      <w:r w:rsidRPr="03CA0908" w:rsidR="2ED8E737">
        <w:rPr>
          <w:rFonts w:ascii="Arial" w:hAnsi="Arial" w:eastAsia="Arial" w:cs="Arial"/>
          <w:lang w:val="fr-FR"/>
        </w:rPr>
        <w:t>sentido</w:t>
      </w:r>
      <w:r w:rsidRPr="03CA0908" w:rsidR="2ED8E737">
        <w:rPr>
          <w:rFonts w:ascii="Arial" w:hAnsi="Arial" w:eastAsia="Arial" w:cs="Arial"/>
          <w:lang w:val="fr-FR"/>
        </w:rPr>
        <w:t xml:space="preserve"> de </w:t>
      </w:r>
      <w:r w:rsidRPr="03CA0908" w:rsidR="2ED8E737">
        <w:rPr>
          <w:rFonts w:ascii="Arial" w:hAnsi="Arial" w:eastAsia="Arial" w:cs="Arial"/>
          <w:lang w:val="fr-FR"/>
        </w:rPr>
        <w:t>estilo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impecable</w:t>
      </w:r>
    </w:p>
    <w:p w:rsidR="6F106BDE" w:rsidP="03CA0908" w:rsidRDefault="6F106BDE" w14:paraId="347D80A2" w14:textId="59CD3E3C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 </w:t>
      </w:r>
    </w:p>
    <w:p w:rsidR="6F106BDE" w:rsidP="6F4673F9" w:rsidRDefault="6F106BDE" w14:paraId="7194C4BD" w14:textId="30B734D9">
      <w:pPr>
        <w:jc w:val="both"/>
        <w:rPr>
          <w:rFonts w:ascii="Arial" w:hAnsi="Arial" w:eastAsia="Arial" w:cs="Arial"/>
          <w:b w:val="1"/>
          <w:bCs w:val="1"/>
          <w:lang w:val="fr-FR"/>
        </w:rPr>
      </w:pP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9. Al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elegir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sombras de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ojos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,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prefieres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:</w:t>
      </w:r>
    </w:p>
    <w:p w:rsidR="6F106BDE" w:rsidP="09CFB31A" w:rsidRDefault="6F106BDE" w14:paraId="21F7052B" w14:textId="5B72AA6C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A. </w:t>
      </w:r>
      <w:r w:rsidRPr="03CA0908" w:rsidR="2ED8E737">
        <w:rPr>
          <w:rFonts w:ascii="Arial" w:hAnsi="Arial" w:eastAsia="Arial" w:cs="Arial"/>
          <w:lang w:val="fr-FR"/>
        </w:rPr>
        <w:t>Paletas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versátiles</w:t>
      </w:r>
      <w:r w:rsidRPr="03CA0908" w:rsidR="2ED8E737">
        <w:rPr>
          <w:rFonts w:ascii="Arial" w:hAnsi="Arial" w:eastAsia="Arial" w:cs="Arial"/>
          <w:lang w:val="fr-FR"/>
        </w:rPr>
        <w:t xml:space="preserve"> con un poco de </w:t>
      </w:r>
      <w:r w:rsidRPr="03CA0908" w:rsidR="2ED8E737">
        <w:rPr>
          <w:rFonts w:ascii="Arial" w:hAnsi="Arial" w:eastAsia="Arial" w:cs="Arial"/>
          <w:lang w:val="fr-FR"/>
        </w:rPr>
        <w:t>brillo</w:t>
      </w:r>
    </w:p>
    <w:p w:rsidR="6F106BDE" w:rsidP="09CFB31A" w:rsidRDefault="6F106BDE" w14:paraId="6E6257C4" w14:textId="6DE19C11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B. Colores </w:t>
      </w:r>
      <w:r w:rsidRPr="03CA0908" w:rsidR="2ED8E737">
        <w:rPr>
          <w:rFonts w:ascii="Arial" w:hAnsi="Arial" w:eastAsia="Arial" w:cs="Arial"/>
          <w:lang w:val="fr-FR"/>
        </w:rPr>
        <w:t>atrevidos</w:t>
      </w:r>
      <w:r w:rsidRPr="03CA0908" w:rsidR="2ED8E737">
        <w:rPr>
          <w:rFonts w:ascii="Arial" w:hAnsi="Arial" w:eastAsia="Arial" w:cs="Arial"/>
          <w:lang w:val="fr-FR"/>
        </w:rPr>
        <w:t xml:space="preserve"> y vibrantes</w:t>
      </w:r>
    </w:p>
    <w:p w:rsidR="6F106BDE" w:rsidP="09CFB31A" w:rsidRDefault="6F106BDE" w14:paraId="2891B139" w14:textId="02FD6242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C. </w:t>
      </w:r>
      <w:r w:rsidRPr="03CA0908" w:rsidR="2ED8E737">
        <w:rPr>
          <w:rFonts w:ascii="Arial" w:hAnsi="Arial" w:eastAsia="Arial" w:cs="Arial"/>
          <w:lang w:val="fr-FR"/>
        </w:rPr>
        <w:t>Tonos</w:t>
      </w:r>
      <w:r w:rsidRPr="03CA0908" w:rsidR="2ED8E737">
        <w:rPr>
          <w:rFonts w:ascii="Arial" w:hAnsi="Arial" w:eastAsia="Arial" w:cs="Arial"/>
          <w:lang w:val="fr-FR"/>
        </w:rPr>
        <w:t xml:space="preserve"> </w:t>
      </w:r>
      <w:r w:rsidRPr="03CA0908" w:rsidR="2ED8E737">
        <w:rPr>
          <w:rFonts w:ascii="Arial" w:hAnsi="Arial" w:eastAsia="Arial" w:cs="Arial"/>
          <w:lang w:val="fr-FR"/>
        </w:rPr>
        <w:t>sutiles</w:t>
      </w:r>
      <w:r w:rsidRPr="03CA0908" w:rsidR="2ED8E737">
        <w:rPr>
          <w:rFonts w:ascii="Arial" w:hAnsi="Arial" w:eastAsia="Arial" w:cs="Arial"/>
          <w:lang w:val="fr-FR"/>
        </w:rPr>
        <w:t xml:space="preserve"> y </w:t>
      </w:r>
      <w:r w:rsidRPr="03CA0908" w:rsidR="2ED8E737">
        <w:rPr>
          <w:rFonts w:ascii="Arial" w:hAnsi="Arial" w:eastAsia="Arial" w:cs="Arial"/>
          <w:lang w:val="fr-FR"/>
        </w:rPr>
        <w:t>sofisticados</w:t>
      </w:r>
    </w:p>
    <w:p w:rsidR="6F106BDE" w:rsidP="03CA0908" w:rsidRDefault="6F106BDE" w14:paraId="6001C161" w14:textId="40BB0B9F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 </w:t>
      </w:r>
    </w:p>
    <w:p w:rsidR="6F106BDE" w:rsidP="6F4673F9" w:rsidRDefault="6F106BDE" w14:paraId="2942D5EE" w14:textId="2928A347">
      <w:pPr>
        <w:jc w:val="both"/>
        <w:rPr>
          <w:rFonts w:ascii="Arial" w:hAnsi="Arial" w:eastAsia="Arial" w:cs="Arial"/>
          <w:b w:val="1"/>
          <w:bCs w:val="1"/>
          <w:lang w:val="fr-FR"/>
        </w:rPr>
      </w:pP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10. Si tus amigos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tuvieran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que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definirte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en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una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palabra, ¿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cuáll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elegirían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?</w:t>
      </w:r>
    </w:p>
    <w:p w:rsidR="6F106BDE" w:rsidP="09CFB31A" w:rsidRDefault="6F106BDE" w14:paraId="44EE025C" w14:textId="14D8F0D8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A. </w:t>
      </w:r>
      <w:r w:rsidRPr="03CA0908" w:rsidR="2ED8E737">
        <w:rPr>
          <w:rFonts w:ascii="Arial" w:hAnsi="Arial" w:eastAsia="Arial" w:cs="Arial"/>
          <w:lang w:val="fr-FR"/>
        </w:rPr>
        <w:t>Optimista</w:t>
      </w:r>
    </w:p>
    <w:p w:rsidR="6F106BDE" w:rsidP="09CFB31A" w:rsidRDefault="6F106BDE" w14:paraId="1B86A506" w14:textId="02ED29B7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B. </w:t>
      </w:r>
      <w:r w:rsidRPr="03CA0908" w:rsidR="2ED8E737">
        <w:rPr>
          <w:rFonts w:ascii="Arial" w:hAnsi="Arial" w:eastAsia="Arial" w:cs="Arial"/>
          <w:lang w:val="fr-FR"/>
        </w:rPr>
        <w:t>Espectacular</w:t>
      </w:r>
    </w:p>
    <w:p w:rsidR="6F106BDE" w:rsidP="09CFB31A" w:rsidRDefault="6F106BDE" w14:paraId="63FF4DD8" w14:textId="6BC1169E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- C. </w:t>
      </w:r>
      <w:r w:rsidRPr="03CA0908" w:rsidR="2ED8E737">
        <w:rPr>
          <w:rFonts w:ascii="Arial" w:hAnsi="Arial" w:eastAsia="Arial" w:cs="Arial"/>
          <w:lang w:val="fr-FR"/>
        </w:rPr>
        <w:t>Sofisticada</w:t>
      </w:r>
    </w:p>
    <w:p w:rsidR="6F106BDE" w:rsidP="03CA0908" w:rsidRDefault="6F106BDE" w14:paraId="0878D798" w14:textId="5DB59AE7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 </w:t>
      </w:r>
    </w:p>
    <w:p w:rsidR="6F106BDE" w:rsidP="6F4673F9" w:rsidRDefault="6F106BDE" w14:paraId="219E6DFD" w14:textId="795D7000">
      <w:pPr>
        <w:jc w:val="both"/>
        <w:rPr>
          <w:rFonts w:ascii="Arial" w:hAnsi="Arial" w:eastAsia="Arial" w:cs="Arial"/>
          <w:b w:val="1"/>
          <w:bCs w:val="1"/>
          <w:lang w:val="fr-FR"/>
        </w:rPr>
      </w:pPr>
      <w:r w:rsidRPr="03CA0908" w:rsidR="2ED8E737">
        <w:rPr>
          <w:rFonts w:ascii="Arial" w:hAnsi="Arial" w:eastAsia="Arial" w:cs="Arial"/>
          <w:b w:val="1"/>
          <w:bCs w:val="1"/>
          <w:lang w:val="fr-FR"/>
        </w:rPr>
        <w:t>Respuestas</w:t>
      </w:r>
    </w:p>
    <w:p w:rsidR="6F106BDE" w:rsidP="03CA0908" w:rsidRDefault="6F106BDE" w14:paraId="3B583150" w14:textId="128D6E15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 </w:t>
      </w:r>
    </w:p>
    <w:p w:rsidR="6F106BDE" w:rsidP="6F4673F9" w:rsidRDefault="6F106BDE" w14:paraId="6F9A05A8" w14:textId="09080A2B">
      <w:pPr>
        <w:jc w:val="both"/>
        <w:rPr>
          <w:rFonts w:ascii="Arial" w:hAnsi="Arial" w:eastAsia="Arial" w:cs="Arial"/>
          <w:b w:val="1"/>
          <w:bCs w:val="1"/>
          <w:lang w:val="fr-FR"/>
        </w:rPr>
      </w:pPr>
      <w:r w:rsidRPr="03CA0908" w:rsidR="2ED8E737">
        <w:rPr>
          <w:rFonts w:ascii="Arial" w:hAnsi="Arial" w:eastAsia="Arial" w:cs="Arial"/>
          <w:b w:val="1"/>
          <w:bCs w:val="1"/>
          <w:lang w:val="fr-FR"/>
        </w:rPr>
        <w:t>Mayoría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de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A:</w:t>
      </w:r>
    </w:p>
    <w:p w:rsidR="6F106BDE" w:rsidP="09CFB31A" w:rsidRDefault="6F106BDE" w14:paraId="581629FE" w14:textId="75CEF3F5">
      <w:pPr>
        <w:jc w:val="both"/>
        <w:rPr>
          <w:rFonts w:ascii="Arial" w:hAnsi="Arial" w:eastAsia="Arial" w:cs="Arial"/>
          <w:b w:val="1"/>
          <w:bCs w:val="1"/>
          <w:lang w:val="fr-FR"/>
        </w:rPr>
      </w:pPr>
      <w:r w:rsidRPr="03CA0908" w:rsidR="2ED8E737">
        <w:rPr>
          <w:rFonts w:ascii="Arial" w:hAnsi="Arial" w:eastAsia="Arial" w:cs="Arial"/>
          <w:b w:val="1"/>
          <w:bCs w:val="1"/>
        </w:rPr>
        <w:t xml:space="preserve">Emily: </w:t>
      </w:r>
      <w:r w:rsidRPr="03CA0908" w:rsidR="2ED8E737">
        <w:rPr>
          <w:rFonts w:ascii="Arial" w:hAnsi="Arial" w:eastAsia="Arial" w:cs="Arial"/>
        </w:rPr>
        <w:t xml:space="preserve">Vibrante y siempre lista para explorar, tu estilo refleja la esencia de Emily Cooper. Amas incorporar un toque moderno a los clásicos, y no temes destacar. Tu maquillaje, inspirado en los tonos </w:t>
      </w:r>
      <w:r w:rsidRPr="03CA0908" w:rsidR="2ED8E737">
        <w:rPr>
          <w:rFonts w:ascii="Arial" w:hAnsi="Arial" w:eastAsia="Arial" w:cs="Arial"/>
          <w:i w:val="1"/>
          <w:iCs w:val="1"/>
        </w:rPr>
        <w:t xml:space="preserve">rose </w:t>
      </w:r>
      <w:r w:rsidRPr="03CA0908" w:rsidR="2ED8E737">
        <w:rPr>
          <w:rFonts w:ascii="Arial" w:hAnsi="Arial" w:eastAsia="Arial" w:cs="Arial"/>
          <w:i w:val="1"/>
          <w:iCs w:val="1"/>
        </w:rPr>
        <w:t>gold</w:t>
      </w:r>
      <w:r w:rsidRPr="03CA0908" w:rsidR="2ED8E737">
        <w:rPr>
          <w:rFonts w:ascii="Arial" w:hAnsi="Arial" w:eastAsia="Arial" w:cs="Arial"/>
        </w:rPr>
        <w:t xml:space="preserve"> y adornado con un brillo sutil, habla de tu actitud positiva y tu amor por la vida. Como Emily, crees firmemente en el poder de la amistad y la aventura en cada esquina de París.</w:t>
      </w:r>
    </w:p>
    <w:p w:rsidR="6F106BDE" w:rsidP="03CA0908" w:rsidRDefault="6F106BDE" w14:paraId="72C94EE8" w14:textId="006DF219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 </w:t>
      </w:r>
    </w:p>
    <w:p w:rsidR="6F106BDE" w:rsidP="6F4673F9" w:rsidRDefault="6F106BDE" w14:paraId="3E978FB3" w14:textId="0CFD25E0">
      <w:pPr>
        <w:jc w:val="both"/>
        <w:rPr>
          <w:rFonts w:ascii="Arial" w:hAnsi="Arial" w:eastAsia="Arial" w:cs="Arial"/>
          <w:b w:val="1"/>
          <w:bCs w:val="1"/>
          <w:lang w:val="fr-FR"/>
        </w:rPr>
      </w:pPr>
      <w:r w:rsidRPr="03CA0908" w:rsidR="2ED8E737">
        <w:rPr>
          <w:rFonts w:ascii="Arial" w:hAnsi="Arial" w:eastAsia="Arial" w:cs="Arial"/>
          <w:b w:val="1"/>
          <w:bCs w:val="1"/>
          <w:lang w:val="fr-FR"/>
        </w:rPr>
        <w:t>Mayoría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de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B:</w:t>
      </w:r>
    </w:p>
    <w:p w:rsidR="6F106BDE" w:rsidP="09CFB31A" w:rsidRDefault="6F106BDE" w14:paraId="22F48656" w14:textId="0C1A3BAD">
      <w:pPr>
        <w:jc w:val="both"/>
        <w:rPr>
          <w:rFonts w:ascii="Arial" w:hAnsi="Arial" w:eastAsia="Arial" w:cs="Arial"/>
          <w:b w:val="1"/>
          <w:bCs w:val="1"/>
          <w:lang w:val="fr-FR"/>
        </w:rPr>
      </w:pPr>
      <w:r w:rsidRPr="03CA0908" w:rsidR="2ED8E737">
        <w:rPr>
          <w:rFonts w:ascii="Arial" w:hAnsi="Arial" w:eastAsia="Arial" w:cs="Arial"/>
          <w:b w:val="1"/>
          <w:bCs w:val="1"/>
        </w:rPr>
        <w:t>Mindy</w:t>
      </w:r>
      <w:r w:rsidRPr="03CA0908" w:rsidR="2ED8E737">
        <w:rPr>
          <w:rFonts w:ascii="Arial" w:hAnsi="Arial" w:eastAsia="Arial" w:cs="Arial"/>
          <w:b w:val="1"/>
          <w:bCs w:val="1"/>
        </w:rPr>
        <w:t>:</w:t>
      </w:r>
      <w:r w:rsidRPr="03CA0908" w:rsidR="2ED8E737">
        <w:rPr>
          <w:rFonts w:ascii="Arial" w:hAnsi="Arial" w:eastAsia="Arial" w:cs="Arial"/>
        </w:rPr>
        <w:t xml:space="preserve"> Audaz, única y absolutamente inolvidable, </w:t>
      </w:r>
      <w:r w:rsidRPr="03CA0908" w:rsidR="2ED8E737">
        <w:rPr>
          <w:rFonts w:ascii="Arial" w:hAnsi="Arial" w:eastAsia="Arial" w:cs="Arial"/>
        </w:rPr>
        <w:t>Mindy</w:t>
      </w:r>
      <w:r w:rsidRPr="03CA0908" w:rsidR="2ED8E737">
        <w:rPr>
          <w:rFonts w:ascii="Arial" w:hAnsi="Arial" w:eastAsia="Arial" w:cs="Arial"/>
        </w:rPr>
        <w:t xml:space="preserve"> es tu espíritu afín. Prefieres los colores que hacen una declaración, desde morados vibrantes hasta rojos intensos, reflejando tu personalidad extrovertida y tu pasión por la vida. Tu estilo es una mezcla de confianza y encanto singular, y al igual que </w:t>
      </w:r>
      <w:r w:rsidRPr="03CA0908" w:rsidR="2ED8E737">
        <w:rPr>
          <w:rFonts w:ascii="Arial" w:hAnsi="Arial" w:eastAsia="Arial" w:cs="Arial"/>
        </w:rPr>
        <w:t>Mindy</w:t>
      </w:r>
      <w:r w:rsidRPr="03CA0908" w:rsidR="2ED8E737">
        <w:rPr>
          <w:rFonts w:ascii="Arial" w:hAnsi="Arial" w:eastAsia="Arial" w:cs="Arial"/>
        </w:rPr>
        <w:t>, encuentras alegría en la expresión auténtica y la música que define tu vida.</w:t>
      </w:r>
    </w:p>
    <w:p w:rsidR="6F106BDE" w:rsidP="03CA0908" w:rsidRDefault="6F106BDE" w14:paraId="11A68B4D" w14:textId="4A71EA76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 </w:t>
      </w:r>
    </w:p>
    <w:p w:rsidR="6F106BDE" w:rsidP="6F4673F9" w:rsidRDefault="6F106BDE" w14:paraId="0121E3A6" w14:textId="439928AA">
      <w:pPr>
        <w:jc w:val="both"/>
        <w:rPr>
          <w:rFonts w:ascii="Arial" w:hAnsi="Arial" w:eastAsia="Arial" w:cs="Arial"/>
          <w:b w:val="1"/>
          <w:bCs w:val="1"/>
          <w:lang w:val="fr-FR"/>
        </w:rPr>
      </w:pPr>
      <w:r w:rsidRPr="03CA0908" w:rsidR="2ED8E737">
        <w:rPr>
          <w:rFonts w:ascii="Arial" w:hAnsi="Arial" w:eastAsia="Arial" w:cs="Arial"/>
          <w:b w:val="1"/>
          <w:bCs w:val="1"/>
          <w:lang w:val="fr-FR"/>
        </w:rPr>
        <w:t>Mayoría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 xml:space="preserve"> de </w:t>
      </w:r>
      <w:r w:rsidRPr="03CA0908" w:rsidR="2ED8E737">
        <w:rPr>
          <w:rFonts w:ascii="Arial" w:hAnsi="Arial" w:eastAsia="Arial" w:cs="Arial"/>
          <w:b w:val="1"/>
          <w:bCs w:val="1"/>
          <w:lang w:val="fr-FR"/>
        </w:rPr>
        <w:t>C:</w:t>
      </w:r>
    </w:p>
    <w:p w:rsidR="6F106BDE" w:rsidP="09CFB31A" w:rsidRDefault="6F106BDE" w14:paraId="6B69ABA4" w14:textId="7D22D340">
      <w:pPr>
        <w:jc w:val="both"/>
        <w:rPr>
          <w:rFonts w:ascii="Arial" w:hAnsi="Arial" w:eastAsia="Arial" w:cs="Arial"/>
          <w:b w:val="1"/>
          <w:bCs w:val="1"/>
          <w:lang w:val="fr-FR"/>
        </w:rPr>
      </w:pPr>
      <w:r w:rsidRPr="03CA0908" w:rsidR="2ED8E737">
        <w:rPr>
          <w:rFonts w:ascii="Arial" w:hAnsi="Arial" w:eastAsia="Arial" w:cs="Arial"/>
          <w:b w:val="1"/>
          <w:bCs w:val="1"/>
        </w:rPr>
        <w:t xml:space="preserve">Camille: </w:t>
      </w:r>
      <w:r w:rsidRPr="03CA0908" w:rsidR="2ED8E737">
        <w:rPr>
          <w:rFonts w:ascii="Arial" w:hAnsi="Arial" w:eastAsia="Arial" w:cs="Arial"/>
        </w:rPr>
        <w:t xml:space="preserve">Elegancia y sofisticación son las palabras que mejor te describen, al igual que Camille. Prefieres los neutros atemporales y los toques de rosa pálido, creando </w:t>
      </w:r>
      <w:r w:rsidRPr="03CA0908" w:rsidR="2ED8E737">
        <w:rPr>
          <w:rFonts w:ascii="Arial" w:hAnsi="Arial" w:eastAsia="Arial" w:cs="Arial"/>
        </w:rPr>
        <w:t>looks</w:t>
      </w:r>
      <w:r w:rsidRPr="03CA0908" w:rsidR="2ED8E737">
        <w:rPr>
          <w:rFonts w:ascii="Arial" w:hAnsi="Arial" w:eastAsia="Arial" w:cs="Arial"/>
        </w:rPr>
        <w:t xml:space="preserve"> que son a la vez refinados y sutilmente impactantes. Valoras la lealtad, la belleza en la simplicidad y un</w:t>
      </w:r>
      <w:r w:rsidRPr="03CA0908" w:rsidR="2ED8E737">
        <w:rPr>
          <w:rFonts w:ascii="Arial" w:hAnsi="Arial" w:eastAsia="Arial" w:cs="Arial"/>
        </w:rPr>
        <w:t xml:space="preserve">a </w:t>
      </w:r>
      <w:r w:rsidRPr="03CA0908" w:rsidR="2ED8E737">
        <w:rPr>
          <w:rFonts w:ascii="Arial" w:hAnsi="Arial" w:eastAsia="Arial" w:cs="Arial"/>
        </w:rPr>
        <w:t>vida llena de momentos significativos compartidos con amigos cercanos.</w:t>
      </w:r>
    </w:p>
    <w:p w:rsidR="6F106BDE" w:rsidP="03CA0908" w:rsidRDefault="6F106BDE" w14:paraId="4A29906C" w14:textId="2FB36AD0">
      <w:pPr>
        <w:jc w:val="both"/>
        <w:rPr>
          <w:rFonts w:ascii="Arial" w:hAnsi="Arial" w:eastAsia="Arial" w:cs="Arial"/>
          <w:lang w:val="fr-FR"/>
        </w:rPr>
      </w:pPr>
      <w:r w:rsidRPr="03CA0908" w:rsidR="2ED8E737">
        <w:rPr>
          <w:rFonts w:ascii="Arial" w:hAnsi="Arial" w:eastAsia="Arial" w:cs="Arial"/>
          <w:lang w:val="fr-FR"/>
        </w:rPr>
        <w:t xml:space="preserve"> </w:t>
      </w:r>
    </w:p>
    <w:p w:rsidR="0098565E" w:rsidP="03CA0908" w:rsidRDefault="6F106BDE" w14:paraId="22730C6D" w14:textId="58192EA9">
      <w:pPr>
        <w:jc w:val="both"/>
        <w:rPr>
          <w:rFonts w:ascii="Arial" w:hAnsi="Arial" w:eastAsia="Arial" w:cs="Arial"/>
        </w:rPr>
      </w:pPr>
      <w:r w:rsidRPr="03CA0908" w:rsidR="2ED8E737">
        <w:rPr>
          <w:rFonts w:ascii="Arial" w:hAnsi="Arial" w:eastAsia="Arial" w:cs="Arial"/>
        </w:rPr>
        <w:t xml:space="preserve">¿Te identificaste con Emily, la soñadora aventurera; </w:t>
      </w:r>
      <w:r w:rsidRPr="03CA0908" w:rsidR="2ED8E737">
        <w:rPr>
          <w:rFonts w:ascii="Arial" w:hAnsi="Arial" w:eastAsia="Arial" w:cs="Arial"/>
        </w:rPr>
        <w:t>Mindy</w:t>
      </w:r>
      <w:r w:rsidRPr="03CA0908" w:rsidR="2ED8E737">
        <w:rPr>
          <w:rFonts w:ascii="Arial" w:hAnsi="Arial" w:eastAsia="Arial" w:cs="Arial"/>
        </w:rPr>
        <w:t xml:space="preserve">, la audaz y vibrante; </w:t>
      </w:r>
      <w:r w:rsidRPr="03CA0908" w:rsidR="2ED8E737">
        <w:rPr>
          <w:rFonts w:ascii="Arial" w:hAnsi="Arial" w:eastAsia="Arial" w:cs="Arial"/>
        </w:rPr>
        <w:t>o Camille, la encarnación de la elegancia?</w:t>
      </w:r>
      <w:r w:rsidRPr="03CA0908" w:rsidR="2ED8E737">
        <w:rPr>
          <w:rFonts w:ascii="Arial" w:hAnsi="Arial" w:eastAsia="Arial" w:cs="Arial"/>
        </w:rPr>
        <w:t xml:space="preserve"> Cualquiera que sea tu estilo, la colección </w:t>
      </w:r>
      <w:r w:rsidRPr="03CA0908" w:rsidR="2ED8E737">
        <w:rPr>
          <w:rFonts w:ascii="Arial" w:hAnsi="Arial" w:eastAsia="Arial" w:cs="Arial"/>
          <w:i w:val="1"/>
          <w:iCs w:val="1"/>
        </w:rPr>
        <w:t>Emily in Paris x</w:t>
      </w:r>
      <w:r w:rsidRPr="03CA0908" w:rsidR="2ED8E737">
        <w:rPr>
          <w:rFonts w:ascii="Arial" w:hAnsi="Arial" w:eastAsia="Arial" w:cs="Arial"/>
        </w:rPr>
        <w:t xml:space="preserve"> </w:t>
      </w:r>
      <w:r w:rsidRPr="03CA0908" w:rsidR="2ED8E737">
        <w:rPr>
          <w:rFonts w:ascii="Arial" w:hAnsi="Arial" w:eastAsia="Arial" w:cs="Arial"/>
          <w:b w:val="1"/>
          <w:bCs w:val="1"/>
        </w:rPr>
        <w:t>Todomoda</w:t>
      </w:r>
      <w:r w:rsidRPr="03CA0908" w:rsidR="2ED8E737">
        <w:rPr>
          <w:rFonts w:ascii="Arial" w:hAnsi="Arial" w:eastAsia="Arial" w:cs="Arial"/>
          <w:b w:val="1"/>
          <w:bCs w:val="1"/>
        </w:rPr>
        <w:t xml:space="preserve"> </w:t>
      </w:r>
      <w:r w:rsidRPr="03CA0908" w:rsidR="2ED8E737">
        <w:rPr>
          <w:rFonts w:ascii="Arial" w:hAnsi="Arial" w:eastAsia="Arial" w:cs="Arial"/>
          <w:b w:val="1"/>
          <w:bCs w:val="1"/>
        </w:rPr>
        <w:t>Beauty</w:t>
      </w:r>
      <w:r w:rsidRPr="03CA0908" w:rsidR="2ED8E737">
        <w:rPr>
          <w:rFonts w:ascii="Arial" w:hAnsi="Arial" w:eastAsia="Arial" w:cs="Arial"/>
        </w:rPr>
        <w:t xml:space="preserve"> tiene todo lo que necesitas para expresarte y brillar con luz propia. Inspirada en la diversidad y riqueza de personalidades que París nos presenta, esta colección te invita a celebrar la amistad, la moda y, sobre todo, tu propia identidad. Ven a descubrir todo lo que tenemos para ti y déjate llevar por la magia de París y </w:t>
      </w:r>
      <w:r w:rsidRPr="03CA0908" w:rsidR="2ED8E737">
        <w:rPr>
          <w:rFonts w:ascii="Arial" w:hAnsi="Arial" w:eastAsia="Arial" w:cs="Arial"/>
          <w:b w:val="1"/>
          <w:bCs w:val="1"/>
        </w:rPr>
        <w:t>Todomoda</w:t>
      </w:r>
      <w:r w:rsidRPr="03CA0908" w:rsidR="2ED8E737">
        <w:rPr>
          <w:rFonts w:ascii="Arial" w:hAnsi="Arial" w:eastAsia="Arial" w:cs="Arial"/>
          <w:b w:val="1"/>
          <w:bCs w:val="1"/>
        </w:rPr>
        <w:t xml:space="preserve"> </w:t>
      </w:r>
      <w:r w:rsidRPr="03CA0908" w:rsidR="2ED8E737">
        <w:rPr>
          <w:rFonts w:ascii="Arial" w:hAnsi="Arial" w:eastAsia="Arial" w:cs="Arial"/>
          <w:b w:val="1"/>
          <w:bCs w:val="1"/>
        </w:rPr>
        <w:t>Beauty</w:t>
      </w:r>
      <w:r w:rsidRPr="03CA0908" w:rsidR="2ED8E737">
        <w:rPr>
          <w:rFonts w:ascii="Arial" w:hAnsi="Arial" w:eastAsia="Arial" w:cs="Arial"/>
        </w:rPr>
        <w:t>.</w:t>
      </w:r>
    </w:p>
    <w:p w:rsidR="0098565E" w:rsidP="0792395D" w:rsidRDefault="46E508EC" w14:paraId="0ADB89E8" w14:textId="7978A236">
      <w:pPr>
        <w:jc w:val="both"/>
      </w:pPr>
      <w:r>
        <w:t xml:space="preserve"> </w:t>
      </w:r>
    </w:p>
    <w:p w:rsidR="0098565E" w:rsidP="0792395D" w:rsidRDefault="46E508EC" w14:paraId="424CA183" w14:textId="002C515E">
      <w:pPr>
        <w:jc w:val="both"/>
        <w:rPr>
          <w:rFonts w:ascii="Arial" w:hAnsi="Arial" w:eastAsia="Arial" w:cs="Arial"/>
          <w:b/>
          <w:bCs/>
          <w:sz w:val="18"/>
          <w:szCs w:val="18"/>
        </w:rPr>
      </w:pPr>
      <w:r w:rsidRPr="0792395D">
        <w:rPr>
          <w:rFonts w:ascii="Arial" w:hAnsi="Arial" w:eastAsia="Arial" w:cs="Arial"/>
          <w:b/>
          <w:bCs/>
          <w:sz w:val="18"/>
          <w:szCs w:val="18"/>
        </w:rPr>
        <w:t xml:space="preserve">Sobre </w:t>
      </w:r>
      <w:r w:rsidRPr="0792395D" w:rsidR="778D9664">
        <w:rPr>
          <w:rFonts w:ascii="Arial" w:hAnsi="Arial" w:eastAsia="Arial" w:cs="Arial"/>
          <w:b/>
          <w:bCs/>
          <w:sz w:val="18"/>
          <w:szCs w:val="18"/>
        </w:rPr>
        <w:t>Todomoda</w:t>
      </w:r>
      <w:r w:rsidRPr="0792395D">
        <w:rPr>
          <w:rFonts w:ascii="Arial" w:hAnsi="Arial" w:eastAsia="Arial" w:cs="Arial"/>
          <w:b/>
          <w:bCs/>
          <w:sz w:val="18"/>
          <w:szCs w:val="18"/>
        </w:rPr>
        <w:t xml:space="preserve"> </w:t>
      </w:r>
    </w:p>
    <w:p w:rsidR="0098565E" w:rsidP="0792395D" w:rsidRDefault="46E508EC" w14:paraId="57B59716" w14:textId="70272FB4">
      <w:pPr>
        <w:jc w:val="both"/>
        <w:rPr>
          <w:rFonts w:ascii="Arial" w:hAnsi="Arial" w:eastAsia="Arial" w:cs="Arial"/>
          <w:sz w:val="18"/>
          <w:szCs w:val="18"/>
        </w:rPr>
      </w:pPr>
      <w:r w:rsidRPr="0792395D">
        <w:rPr>
          <w:rFonts w:ascii="Arial" w:hAnsi="Arial" w:eastAsia="Arial" w:cs="Arial"/>
          <w:sz w:val="18"/>
          <w:szCs w:val="18"/>
        </w:rPr>
        <w:t xml:space="preserve"> </w:t>
      </w:r>
    </w:p>
    <w:p w:rsidR="0098565E" w:rsidP="0792395D" w:rsidRDefault="2C12D70B" w14:paraId="48326533" w14:textId="38B5C92C">
      <w:pPr>
        <w:jc w:val="both"/>
        <w:rPr>
          <w:rFonts w:ascii="Arial" w:hAnsi="Arial" w:eastAsia="Arial" w:cs="Arial"/>
          <w:sz w:val="18"/>
          <w:szCs w:val="18"/>
        </w:rPr>
      </w:pPr>
      <w:r w:rsidRPr="0792395D">
        <w:rPr>
          <w:rFonts w:ascii="Arial" w:hAnsi="Arial" w:eastAsia="Arial" w:cs="Arial"/>
          <w:sz w:val="18"/>
          <w:szCs w:val="18"/>
        </w:rPr>
        <w:t xml:space="preserve">En </w:t>
      </w:r>
      <w:r w:rsidRPr="0792395D">
        <w:rPr>
          <w:rFonts w:ascii="Arial" w:hAnsi="Arial" w:eastAsia="Arial" w:cs="Arial"/>
          <w:b/>
          <w:bCs/>
          <w:sz w:val="18"/>
          <w:szCs w:val="18"/>
        </w:rPr>
        <w:t>Todomoda</w:t>
      </w:r>
      <w:r w:rsidRPr="0792395D">
        <w:rPr>
          <w:rFonts w:ascii="Arial" w:hAnsi="Arial" w:eastAsia="Arial" w:cs="Arial"/>
          <w:sz w:val="18"/>
          <w:szCs w:val="18"/>
        </w:rPr>
        <w:t xml:space="preserve">, somos mucho más que una marca; somos una vibrante comunidad unida por la amistad y la ilusión, comprometidos con la vida de aquellos que creen en el poder de la buena vibra. Desde nuestra fundación en 1995 en Argentina y nuestra expansión a México en 2003, hemos crecido hasta convertirnos en una presencia global con 800 tiendas, celebrando la individualidad y la expresión personal a través de nuestras colecciones de accesorios. Nuestro propósito es empoderarte para ser quien deseas ser, permitiéndote expresar tu voz única al mundo. Abrazamos la diversidad, la conciencia ambiental y la construcción de relaciones genuinas, todo mientras nos divertimos y compartimos energía positiva. En </w:t>
      </w:r>
      <w:r w:rsidRPr="0792395D">
        <w:rPr>
          <w:rFonts w:ascii="Arial" w:hAnsi="Arial" w:eastAsia="Arial" w:cs="Arial"/>
          <w:b/>
          <w:bCs/>
          <w:sz w:val="18"/>
          <w:szCs w:val="18"/>
        </w:rPr>
        <w:t>Todomoda</w:t>
      </w:r>
      <w:r w:rsidRPr="0792395D">
        <w:rPr>
          <w:rFonts w:ascii="Arial" w:hAnsi="Arial" w:eastAsia="Arial" w:cs="Arial"/>
          <w:sz w:val="18"/>
          <w:szCs w:val="18"/>
        </w:rPr>
        <w:t>, estamos dedicados a inspirar a las nuevas generaciones con opciones libres de crueldad, veganas y sostenibles, demostrando nuestro amor por el planeta y fomentando elecciones conscientes y responsables. Únete a nosotros para ser protagonistas del cambio y construir juntos un futuro mejor.</w:t>
      </w:r>
    </w:p>
    <w:p w:rsidR="0098565E" w:rsidP="0792395D" w:rsidRDefault="2C12D70B" w14:paraId="4481A329" w14:textId="4E2B24E4">
      <w:pPr>
        <w:jc w:val="both"/>
        <w:rPr>
          <w:rFonts w:ascii="Arial" w:hAnsi="Arial" w:eastAsia="Arial" w:cs="Arial"/>
          <w:sz w:val="18"/>
          <w:szCs w:val="18"/>
        </w:rPr>
      </w:pPr>
      <w:r w:rsidRPr="0792395D">
        <w:rPr>
          <w:rFonts w:ascii="Arial" w:hAnsi="Arial" w:eastAsia="Arial" w:cs="Arial"/>
          <w:sz w:val="18"/>
          <w:szCs w:val="18"/>
        </w:rPr>
        <w:t>Visítanos en nuestras tiendas y en nuestro universo digital para descubrir una colección que resuena con tu estilo personal y tus valores. Porque en</w:t>
      </w:r>
      <w:r w:rsidRPr="0792395D">
        <w:rPr>
          <w:rFonts w:ascii="Arial" w:hAnsi="Arial" w:eastAsia="Arial" w:cs="Arial"/>
          <w:b/>
          <w:bCs/>
          <w:sz w:val="18"/>
          <w:szCs w:val="18"/>
        </w:rPr>
        <w:t xml:space="preserve"> Todomoda</w:t>
      </w:r>
      <w:r w:rsidRPr="0792395D">
        <w:rPr>
          <w:rFonts w:ascii="Arial" w:hAnsi="Arial" w:eastAsia="Arial" w:cs="Arial"/>
          <w:sz w:val="18"/>
          <w:szCs w:val="18"/>
        </w:rPr>
        <w:t>, ponemos el corazón en todo lo que hacemos, soñando y creando juntos un mundo lleno de buena onda.</w:t>
      </w:r>
    </w:p>
    <w:p w:rsidR="0098565E" w:rsidP="0792395D" w:rsidRDefault="46E508EC" w14:paraId="24C7A245" w14:textId="64A8190C">
      <w:pPr>
        <w:rPr>
          <w:rFonts w:ascii="Arial" w:hAnsi="Arial" w:eastAsia="Arial" w:cs="Arial"/>
          <w:sz w:val="20"/>
          <w:szCs w:val="20"/>
        </w:rPr>
      </w:pPr>
      <w:r w:rsidRPr="0792395D">
        <w:rPr>
          <w:rFonts w:ascii="Arial" w:hAnsi="Arial" w:eastAsia="Arial" w:cs="Arial"/>
          <w:sz w:val="20"/>
          <w:szCs w:val="20"/>
        </w:rPr>
        <w:t xml:space="preserve"> </w:t>
      </w:r>
    </w:p>
    <w:p w:rsidR="0098565E" w:rsidP="0792395D" w:rsidRDefault="46E508EC" w14:paraId="1CA5FAB8" w14:textId="475E3371">
      <w:pPr>
        <w:rPr>
          <w:rFonts w:ascii="Arial" w:hAnsi="Arial" w:eastAsia="Arial" w:cs="Arial"/>
          <w:b/>
          <w:bCs/>
          <w:sz w:val="20"/>
          <w:szCs w:val="20"/>
        </w:rPr>
      </w:pPr>
      <w:r w:rsidRPr="0792395D">
        <w:rPr>
          <w:rFonts w:ascii="Arial" w:hAnsi="Arial" w:eastAsia="Arial" w:cs="Arial"/>
          <w:b/>
          <w:bCs/>
          <w:sz w:val="20"/>
          <w:szCs w:val="20"/>
        </w:rPr>
        <w:t>Contact</w:t>
      </w:r>
      <w:r w:rsidRPr="0792395D" w:rsidR="6B322243">
        <w:rPr>
          <w:rFonts w:ascii="Arial" w:hAnsi="Arial" w:eastAsia="Arial" w:cs="Arial"/>
          <w:b/>
          <w:bCs/>
          <w:sz w:val="20"/>
          <w:szCs w:val="20"/>
        </w:rPr>
        <w:t>o</w:t>
      </w:r>
      <w:r w:rsidRPr="0792395D">
        <w:rPr>
          <w:rFonts w:ascii="Arial" w:hAnsi="Arial" w:eastAsia="Arial" w:cs="Arial"/>
          <w:b/>
          <w:bCs/>
          <w:sz w:val="20"/>
          <w:szCs w:val="20"/>
        </w:rPr>
        <w:t xml:space="preserve"> </w:t>
      </w:r>
    </w:p>
    <w:p w:rsidR="0098565E" w:rsidP="0792395D" w:rsidRDefault="1EA9EAAA" w14:paraId="260AB35A" w14:textId="3B8B97A4">
      <w:pPr>
        <w:rPr>
          <w:rFonts w:ascii="Arial" w:hAnsi="Arial" w:eastAsia="Arial" w:cs="Arial"/>
          <w:sz w:val="20"/>
          <w:szCs w:val="20"/>
        </w:rPr>
      </w:pPr>
      <w:r w:rsidRPr="0792395D">
        <w:rPr>
          <w:rFonts w:ascii="Arial" w:hAnsi="Arial" w:eastAsia="Arial" w:cs="Arial"/>
          <w:sz w:val="20"/>
          <w:szCs w:val="20"/>
        </w:rPr>
        <w:t>Olaf Borboa</w:t>
      </w:r>
    </w:p>
    <w:p w:rsidR="0098565E" w:rsidP="0792395D" w:rsidRDefault="00996F88" w14:paraId="20D5D527" w14:textId="1387DF66">
      <w:pPr>
        <w:rPr>
          <w:rFonts w:ascii="Arial" w:hAnsi="Arial" w:eastAsia="Arial" w:cs="Arial"/>
          <w:sz w:val="20"/>
          <w:szCs w:val="20"/>
        </w:rPr>
      </w:pPr>
      <w:hyperlink r:id="rId7">
        <w:r w:rsidRPr="0792395D" w:rsidR="1EA9EAAA">
          <w:rPr>
            <w:rStyle w:val="Hyperlink"/>
            <w:rFonts w:ascii="Arial" w:hAnsi="Arial" w:eastAsia="Arial" w:cs="Arial"/>
            <w:sz w:val="20"/>
            <w:szCs w:val="20"/>
          </w:rPr>
          <w:t>olaf.borboa</w:t>
        </w:r>
        <w:r w:rsidRPr="0792395D" w:rsidR="46E508EC">
          <w:rPr>
            <w:rStyle w:val="Hyperlink"/>
            <w:rFonts w:ascii="Arial" w:hAnsi="Arial" w:eastAsia="Arial" w:cs="Arial"/>
            <w:sz w:val="20"/>
            <w:szCs w:val="20"/>
          </w:rPr>
          <w:t>@another.co</w:t>
        </w:r>
      </w:hyperlink>
    </w:p>
    <w:p w:rsidR="0098565E" w:rsidP="0792395D" w:rsidRDefault="46E508EC" w14:paraId="655B76B8" w14:textId="72D38475">
      <w:pPr>
        <w:rPr>
          <w:rFonts w:ascii="Arial" w:hAnsi="Arial" w:eastAsia="Arial" w:cs="Arial"/>
          <w:sz w:val="20"/>
          <w:szCs w:val="20"/>
        </w:rPr>
      </w:pPr>
      <w:r w:rsidRPr="0792395D">
        <w:rPr>
          <w:rFonts w:ascii="Arial" w:hAnsi="Arial" w:eastAsia="Arial" w:cs="Arial"/>
          <w:sz w:val="20"/>
          <w:szCs w:val="20"/>
        </w:rPr>
        <w:t xml:space="preserve">Tel: </w:t>
      </w:r>
      <w:r w:rsidRPr="0792395D" w:rsidR="2803B04D">
        <w:rPr>
          <w:rFonts w:ascii="Arial" w:hAnsi="Arial" w:eastAsia="Arial" w:cs="Arial"/>
          <w:sz w:val="20"/>
          <w:szCs w:val="20"/>
        </w:rPr>
        <w:t>55 6127 4100</w:t>
      </w:r>
      <w:r w:rsidRPr="0792395D">
        <w:rPr>
          <w:rFonts w:ascii="Arial" w:hAnsi="Arial" w:eastAsia="Arial" w:cs="Arial"/>
          <w:sz w:val="20"/>
          <w:szCs w:val="20"/>
        </w:rPr>
        <w:t xml:space="preserve"> </w:t>
      </w:r>
    </w:p>
    <w:p w:rsidR="0098565E" w:rsidP="0792395D" w:rsidRDefault="0098565E" w14:paraId="295FDF2F" w14:textId="76AF60A0"/>
    <w:p w:rsidR="0098565E" w:rsidP="0792395D" w:rsidRDefault="0098565E" w14:paraId="5C1A07E2" w14:textId="59FF630E"/>
    <w:sectPr w:rsidR="0098565E">
      <w:headerReference w:type="default" r:id="rId8"/>
      <w:footerReference w:type="default" r:id="rId9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96F88" w:rsidRDefault="00996F88" w14:paraId="32DCF01B" w14:textId="77777777">
      <w:pPr>
        <w:spacing w:after="0" w:line="240" w:lineRule="auto"/>
      </w:pPr>
      <w:r>
        <w:separator/>
      </w:r>
    </w:p>
  </w:endnote>
  <w:endnote w:type="continuationSeparator" w:id="0">
    <w:p w:rsidR="00996F88" w:rsidRDefault="00996F88" w14:paraId="6A11FDE8" w14:textId="77777777">
      <w:pPr>
        <w:spacing w:after="0" w:line="240" w:lineRule="auto"/>
      </w:pPr>
      <w:r>
        <w:continuationSeparator/>
      </w:r>
    </w:p>
  </w:endnote>
  <w:endnote w:type="continuationNotice" w:id="1">
    <w:p w:rsidR="00996F88" w:rsidRDefault="00996F88" w14:paraId="2653C46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92395D" w:rsidTr="0792395D" w14:paraId="18A6E794" w14:textId="77777777">
      <w:trPr>
        <w:trHeight w:val="300"/>
      </w:trPr>
      <w:tc>
        <w:tcPr>
          <w:tcW w:w="3005" w:type="dxa"/>
        </w:tcPr>
        <w:p w:rsidR="0792395D" w:rsidP="0792395D" w:rsidRDefault="0792395D" w14:paraId="470FD630" w14:textId="1CD97A87">
          <w:pPr>
            <w:pStyle w:val="Header"/>
            <w:ind w:left="-115"/>
          </w:pPr>
        </w:p>
      </w:tc>
      <w:tc>
        <w:tcPr>
          <w:tcW w:w="3005" w:type="dxa"/>
        </w:tcPr>
        <w:p w:rsidR="0792395D" w:rsidP="0792395D" w:rsidRDefault="0792395D" w14:paraId="6932D6D2" w14:textId="4225DA6F">
          <w:pPr>
            <w:pStyle w:val="Header"/>
            <w:jc w:val="center"/>
          </w:pPr>
        </w:p>
      </w:tc>
      <w:tc>
        <w:tcPr>
          <w:tcW w:w="3005" w:type="dxa"/>
        </w:tcPr>
        <w:p w:rsidR="0792395D" w:rsidP="0792395D" w:rsidRDefault="0792395D" w14:paraId="0221C804" w14:textId="7ED4CD7A">
          <w:pPr>
            <w:pStyle w:val="Header"/>
            <w:ind w:right="-115"/>
            <w:jc w:val="right"/>
          </w:pPr>
        </w:p>
      </w:tc>
    </w:tr>
  </w:tbl>
  <w:p w:rsidR="0792395D" w:rsidP="0792395D" w:rsidRDefault="0792395D" w14:paraId="355B9AE9" w14:textId="481E9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96F88" w:rsidRDefault="00996F88" w14:paraId="703052C0" w14:textId="77777777">
      <w:pPr>
        <w:spacing w:after="0" w:line="240" w:lineRule="auto"/>
      </w:pPr>
      <w:r>
        <w:separator/>
      </w:r>
    </w:p>
  </w:footnote>
  <w:footnote w:type="continuationSeparator" w:id="0">
    <w:p w:rsidR="00996F88" w:rsidRDefault="00996F88" w14:paraId="3BD96CB4" w14:textId="77777777">
      <w:pPr>
        <w:spacing w:after="0" w:line="240" w:lineRule="auto"/>
      </w:pPr>
      <w:r>
        <w:continuationSeparator/>
      </w:r>
    </w:p>
  </w:footnote>
  <w:footnote w:type="continuationNotice" w:id="1">
    <w:p w:rsidR="00996F88" w:rsidRDefault="00996F88" w14:paraId="5089A65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92395D" w:rsidTr="0792395D" w14:paraId="21DE6B50" w14:textId="77777777">
      <w:trPr>
        <w:trHeight w:val="300"/>
      </w:trPr>
      <w:tc>
        <w:tcPr>
          <w:tcW w:w="3005" w:type="dxa"/>
        </w:tcPr>
        <w:p w:rsidR="0792395D" w:rsidP="0792395D" w:rsidRDefault="0792395D" w14:paraId="4FDE1E91" w14:textId="74CDAEA8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0FF72643" wp14:editId="637B4AAD">
                <wp:extent cx="1685925" cy="352425"/>
                <wp:effectExtent l="0" t="0" r="0" b="0"/>
                <wp:docPr id="1647390001" name="Picture 1647390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0792395D" w:rsidP="0792395D" w:rsidRDefault="0792395D" w14:paraId="11063AC2" w14:textId="083562E6">
          <w:pPr>
            <w:pStyle w:val="Header"/>
            <w:jc w:val="center"/>
          </w:pPr>
        </w:p>
      </w:tc>
      <w:tc>
        <w:tcPr>
          <w:tcW w:w="3005" w:type="dxa"/>
        </w:tcPr>
        <w:p w:rsidR="0792395D" w:rsidP="0792395D" w:rsidRDefault="0792395D" w14:paraId="007200A3" w14:textId="72E121F9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199E7568" wp14:editId="7391A9F9">
                <wp:extent cx="1762125" cy="371475"/>
                <wp:effectExtent l="0" t="0" r="0" b="0"/>
                <wp:docPr id="222964382" name="Picture 2229643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792395D" w:rsidP="0792395D" w:rsidRDefault="0792395D" w14:paraId="2F7D3344" w14:textId="1958568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4UbSTMg" int2:invalidationBookmarkName="" int2:hashCode="sBAFV8joUOadFM" int2:id="gdAU3eX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C38152"/>
    <w:rsid w:val="006637C6"/>
    <w:rsid w:val="00812335"/>
    <w:rsid w:val="0098565E"/>
    <w:rsid w:val="00996F88"/>
    <w:rsid w:val="00AE4A0A"/>
    <w:rsid w:val="00CA2EF0"/>
    <w:rsid w:val="00DE7007"/>
    <w:rsid w:val="01C4A135"/>
    <w:rsid w:val="03CA0908"/>
    <w:rsid w:val="0792395D"/>
    <w:rsid w:val="08D3517E"/>
    <w:rsid w:val="08DFB965"/>
    <w:rsid w:val="09CFB31A"/>
    <w:rsid w:val="0A5A4DCA"/>
    <w:rsid w:val="0C28A89E"/>
    <w:rsid w:val="0CBCF848"/>
    <w:rsid w:val="0D5E46E0"/>
    <w:rsid w:val="0E1B7F41"/>
    <w:rsid w:val="10117BAB"/>
    <w:rsid w:val="10699440"/>
    <w:rsid w:val="11C19CA2"/>
    <w:rsid w:val="11FAEAD5"/>
    <w:rsid w:val="12F8B7E0"/>
    <w:rsid w:val="13CD8864"/>
    <w:rsid w:val="13F91761"/>
    <w:rsid w:val="165FCB72"/>
    <w:rsid w:val="16D8D5C4"/>
    <w:rsid w:val="172C1FB9"/>
    <w:rsid w:val="18FDBFA8"/>
    <w:rsid w:val="19DD99E9"/>
    <w:rsid w:val="19E25556"/>
    <w:rsid w:val="19FD7C80"/>
    <w:rsid w:val="1CB334DF"/>
    <w:rsid w:val="1DA4AC9C"/>
    <w:rsid w:val="1E72A6B7"/>
    <w:rsid w:val="1EA9EAAA"/>
    <w:rsid w:val="1F407CFD"/>
    <w:rsid w:val="1F823812"/>
    <w:rsid w:val="1F96E068"/>
    <w:rsid w:val="200E7718"/>
    <w:rsid w:val="20A603A0"/>
    <w:rsid w:val="212FB2FE"/>
    <w:rsid w:val="229BBB64"/>
    <w:rsid w:val="22BCB254"/>
    <w:rsid w:val="2404AF38"/>
    <w:rsid w:val="244E2B63"/>
    <w:rsid w:val="24F6EDF6"/>
    <w:rsid w:val="26E53C89"/>
    <w:rsid w:val="275498EE"/>
    <w:rsid w:val="27F5E786"/>
    <w:rsid w:val="2803B04D"/>
    <w:rsid w:val="2C12D70B"/>
    <w:rsid w:val="2ED8E737"/>
    <w:rsid w:val="3343FF78"/>
    <w:rsid w:val="357522E9"/>
    <w:rsid w:val="36014589"/>
    <w:rsid w:val="37332193"/>
    <w:rsid w:val="3839D88D"/>
    <w:rsid w:val="39AFC937"/>
    <w:rsid w:val="3A19D8B8"/>
    <w:rsid w:val="3C774E98"/>
    <w:rsid w:val="3D4D48B8"/>
    <w:rsid w:val="3E751027"/>
    <w:rsid w:val="3E833A5A"/>
    <w:rsid w:val="420BB3E0"/>
    <w:rsid w:val="4356AB7D"/>
    <w:rsid w:val="43BFB649"/>
    <w:rsid w:val="46DBA803"/>
    <w:rsid w:val="46E508EC"/>
    <w:rsid w:val="48950F78"/>
    <w:rsid w:val="492AFEB8"/>
    <w:rsid w:val="49D7BC29"/>
    <w:rsid w:val="53A102AE"/>
    <w:rsid w:val="5765E242"/>
    <w:rsid w:val="588ABCF8"/>
    <w:rsid w:val="5A9D8304"/>
    <w:rsid w:val="5B5E3C53"/>
    <w:rsid w:val="5C395365"/>
    <w:rsid w:val="5C773442"/>
    <w:rsid w:val="5EB2C9DF"/>
    <w:rsid w:val="5F046F35"/>
    <w:rsid w:val="5F9D0834"/>
    <w:rsid w:val="5FBDCCF8"/>
    <w:rsid w:val="60885891"/>
    <w:rsid w:val="61DD1DBE"/>
    <w:rsid w:val="62F834B7"/>
    <w:rsid w:val="630102E1"/>
    <w:rsid w:val="6378EE1F"/>
    <w:rsid w:val="63EEF092"/>
    <w:rsid w:val="6642B485"/>
    <w:rsid w:val="678EF1BC"/>
    <w:rsid w:val="6856F885"/>
    <w:rsid w:val="6917D66D"/>
    <w:rsid w:val="69653231"/>
    <w:rsid w:val="6AB3A6CE"/>
    <w:rsid w:val="6B322243"/>
    <w:rsid w:val="6CF7F8D1"/>
    <w:rsid w:val="6D56E9F2"/>
    <w:rsid w:val="6DF33516"/>
    <w:rsid w:val="6F106BDE"/>
    <w:rsid w:val="6F4673F9"/>
    <w:rsid w:val="6FC2CF14"/>
    <w:rsid w:val="72EEFAA5"/>
    <w:rsid w:val="73D4883D"/>
    <w:rsid w:val="77612E19"/>
    <w:rsid w:val="778D9664"/>
    <w:rsid w:val="78B17BC6"/>
    <w:rsid w:val="7912FF36"/>
    <w:rsid w:val="7A93BA31"/>
    <w:rsid w:val="7B0A854A"/>
    <w:rsid w:val="7BC38152"/>
    <w:rsid w:val="7C2F8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38152"/>
  <w15:chartTrackingRefBased/>
  <w15:docId w15:val="{7AB990C2-C259-47F4-B13A-A84DFBED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olaf.borboa@another.co" TargetMode="External" Id="rId7" /><Relationship Type="http://schemas.microsoft.com/office/2020/10/relationships/intelligence" Target="intelligence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Aldo Hernández Saldaña</dc:creator>
  <keywords/>
  <dc:description/>
  <lastModifiedBy>Olaf Borboa Álvarez</lastModifiedBy>
  <revision>3</revision>
  <dcterms:created xsi:type="dcterms:W3CDTF">2024-03-13T01:13:00.0000000Z</dcterms:created>
  <dcterms:modified xsi:type="dcterms:W3CDTF">2024-04-08T23:34:43.7168372Z</dcterms:modified>
</coreProperties>
</file>